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6C255B9" w14:paraId="1BCBD89E" wp14:textId="2A8CB527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70"/>
          <w:szCs w:val="70"/>
          <w:lang w:val="fr-FR"/>
        </w:rPr>
      </w:pPr>
      <w:r w:rsidRPr="06C255B9" w:rsidR="06C255B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70"/>
          <w:szCs w:val="70"/>
          <w:lang w:val="fr-FR"/>
        </w:rPr>
        <w:t>https://recettesfood.com</w:t>
      </w:r>
    </w:p>
    <w:p xmlns:wp14="http://schemas.microsoft.com/office/word/2010/wordml" w:rsidP="06C255B9" w14:paraId="3BFEFB25" wp14:textId="0F6891E1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5073ADCB" w14:textId="2BB4235A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lang w:val="fr-FR"/>
        </w:rPr>
      </w:pPr>
      <w:proofErr w:type="spellStart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طريقة</w:t>
      </w:r>
      <w:proofErr w:type="spellEnd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عمل</w:t>
      </w:r>
      <w:proofErr w:type="spellEnd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: </w:t>
      </w:r>
      <w:proofErr w:type="spellStart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كيك</w:t>
      </w:r>
      <w:proofErr w:type="spellEnd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الفراولة</w:t>
      </w:r>
      <w:proofErr w:type="spellEnd"/>
    </w:p>
    <w:p w:rsidR="06C255B9" w:rsidP="06C255B9" w:rsidRDefault="06C255B9" w14:paraId="158116F2" w14:textId="214FDE5B">
      <w:pPr>
        <w:pStyle w:val="Normal"/>
        <w:jc w:val="both"/>
        <w:rPr>
          <w:sz w:val="70"/>
          <w:szCs w:val="70"/>
        </w:rPr>
      </w:pPr>
      <w:r>
        <w:br/>
      </w:r>
      <w:r>
        <w:drawing>
          <wp:inline wp14:editId="345212A1" wp14:anchorId="551122A3">
            <wp:extent cx="4572000" cy="2286000"/>
            <wp:effectExtent l="0" t="0" r="0" b="0"/>
            <wp:docPr id="1949524005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a4736ac5344480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C255B9" w:rsidP="06C255B9" w:rsidRDefault="06C255B9" w14:paraId="148F20FD" w14:textId="5667B993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الوصفة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الفراولة</w:t>
      </w:r>
      <w:proofErr w:type="spellEnd"/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المقادير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:- 5بيض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سكر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فانيليا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وربع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باكو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2جرام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ملح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50جرام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زبدة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محسن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ماء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دافئ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لتسقية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) 2كوب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شربات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خفيف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الحشو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)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كيلو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فراولة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مكعبات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ربع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كيلو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توبينج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كريز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لتر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كريمة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خفق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نباتي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طريقة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التحضير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العجان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البيض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والفانيليا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والسكر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ونخفق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وأثناء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الخفق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نضيف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الدقيق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والملح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والزبدة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ومحسن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ونستمر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الخفق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ننزل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بالماء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الدافئ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تدريجياً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يتكون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خليط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صينية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وندخله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درجة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حرارة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170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لمدة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35-40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وبعد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خروج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نتركه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يبرد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نقطعه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إلى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3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أو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4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شرائح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ونسقيه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بالشربات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أول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طبقة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عليها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توبينج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الكريز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طبقة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الكريمة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طبقة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أخرى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طبقة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توبينج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الكريز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والكريمة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وهكذا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تنتهي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طبقات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نجلس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“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ندهن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”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الكيكة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كلها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بالكريمة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ونزينها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بالفراولة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والكريمة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وصوص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الشوكولاتة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وتقدم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بالهنا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والشفا</w:t>
      </w:r>
      <w:proofErr w:type="spellEnd"/>
    </w:p>
    <w:p w:rsidR="06C255B9" w:rsidP="06C255B9" w:rsidRDefault="06C255B9" w14:paraId="2884FA5A" w14:textId="44CED314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الوصفة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شوكولاتة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صيامي</w:t>
      </w:r>
      <w:proofErr w:type="spellEnd"/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المقادير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ربع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كيلو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باكو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صغيرة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صودا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سكر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3/4كوب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زيت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ذرة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كاكاو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خام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قهوة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سريعة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الذوبان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ماء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ساخن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محسن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ربع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كيلو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فراولة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مكعبات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توبينج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كريز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طريقة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التحضير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السكر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والدقيق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والقهوة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والكاكاو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والزيت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صودا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ومحسن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ونضرب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المكونات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بالمضرب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السلك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أو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بالمضرب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الكهربائي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وأثناء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الضرب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ننزل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بالماء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تدريجياً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يتكون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خليط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الخليط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قوالب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الوجه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توبينج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الكريز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وندخله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درجة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حرارة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180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لمدة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15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يقدم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ويزين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بالكريمة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والفراولة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وبالهنا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والشفا</w:t>
      </w:r>
      <w:proofErr w:type="spellEnd"/>
    </w:p>
    <w:p w:rsidR="06C255B9" w:rsidP="06C255B9" w:rsidRDefault="06C255B9" w14:paraId="6A5729EF" w14:textId="7676B7AD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4632E29A" w14:textId="60EA18A1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34815F3E" w14:textId="2ADDBA03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1EE34D46" w14:textId="62F6AB9F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48EFD622" w14:textId="55620D96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719C8464" w14:textId="762928FE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57141F80" w14:textId="4B01F8D2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2F9C9957" w14:textId="1A2CED08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lang w:val="fr-FR"/>
        </w:rPr>
      </w:pPr>
      <w:proofErr w:type="spellStart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طريقة</w:t>
      </w:r>
      <w:proofErr w:type="spellEnd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عمل</w:t>
      </w:r>
      <w:proofErr w:type="spellEnd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: </w:t>
      </w:r>
      <w:proofErr w:type="spellStart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كيك</w:t>
      </w:r>
      <w:proofErr w:type="spellEnd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الحليب</w:t>
      </w:r>
      <w:proofErr w:type="spellEnd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بالشوكولاتة</w:t>
      </w:r>
      <w:proofErr w:type="spellEnd"/>
    </w:p>
    <w:p w:rsidR="06C255B9" w:rsidP="06C255B9" w:rsidRDefault="06C255B9" w14:paraId="721BDEF1" w14:textId="5F9DF463">
      <w:pPr>
        <w:pStyle w:val="Normal"/>
        <w:jc w:val="both"/>
        <w:rPr>
          <w:sz w:val="70"/>
          <w:szCs w:val="70"/>
        </w:rPr>
      </w:pPr>
      <w:r>
        <w:br/>
      </w:r>
      <w:r>
        <w:drawing>
          <wp:inline wp14:editId="6D9D910D" wp14:anchorId="5820844A">
            <wp:extent cx="4572000" cy="2286000"/>
            <wp:effectExtent l="0" t="0" r="0" b="0"/>
            <wp:docPr id="1466898953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8abd264ffbc48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C255B9" w:rsidP="06C255B9" w:rsidRDefault="06C255B9" w14:paraId="12CC75D4" w14:textId="2B76556B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الوصفة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الحليب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بالشوكولاتة</w:t>
      </w:r>
      <w:proofErr w:type="spellEnd"/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المقادير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:- 4بيض 250جرام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سكر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100مللي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زيت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ذرة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100جرام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زبادي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عصير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ليمون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300جرام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جوز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هند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ناعم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15جرام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2جرام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صودا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الشوكولاتة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)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كريمة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طهي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2كوب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شوكولاتة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خام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دارك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لتر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كريمة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خفق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نباتي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طريقة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التحضير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البيض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والسكر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ونخفقهم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بمضرب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البيض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الكهربائي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ومع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استمرار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الخفق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نضيف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الزبادي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وعصير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الليمون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وجوز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الهند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أخرى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الدقيق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صودا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ونخلطهم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نضيف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خليط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المواد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الجافة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خليط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المواد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السائلة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ونقلبهم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بعض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وأثناء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التقليب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ننزل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بالزيت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تدريجياً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يتكون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خليط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نحضر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طبق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أو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بايركس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وندهنه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بالزبدة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خليط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وندخله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درجة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حرارة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180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تمام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النضج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وبعد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خروج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نسقيه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بالحليب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نقوم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بتحضير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كريمة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الشوكولاتة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حيث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النار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كريمة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الطهي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الشوكولاتة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الخام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ونقلب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تذوب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الشوكولاتة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ويثقل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القوام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ويتكون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الجناش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نرفعه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النار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ونتركه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يبرد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العجان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الكريمة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النباتي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ونخفقها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نضيف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عليها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الجناش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ونخفق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تصبح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الكريمة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بالشوكولاتة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نضعها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كيس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حلواني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ونزين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بها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ويقدم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بالهنا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والشفا</w:t>
      </w:r>
      <w:proofErr w:type="spellEnd"/>
    </w:p>
    <w:p w:rsidR="06C255B9" w:rsidP="06C255B9" w:rsidRDefault="06C255B9" w14:paraId="357994D3" w14:textId="3A1667AD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06C255B9" w:rsidP="06C255B9" w:rsidRDefault="06C255B9" w14:paraId="26C59E81" w14:textId="4F0FE14C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06C255B9" w:rsidP="06C255B9" w:rsidRDefault="06C255B9" w14:paraId="7E6853C7" w14:textId="065294D3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06C255B9" w:rsidP="06C255B9" w:rsidRDefault="06C255B9" w14:paraId="12D6C90B" w14:textId="43E077F3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06C255B9" w:rsidP="06C255B9" w:rsidRDefault="06C255B9" w14:paraId="4E8CD50D" w14:textId="5EBF7E84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06C255B9" w:rsidP="06C255B9" w:rsidRDefault="06C255B9" w14:paraId="0F5FF4C8" w14:textId="0FB9AEE6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06C255B9" w:rsidP="06C255B9" w:rsidRDefault="06C255B9" w14:paraId="1EA53F73" w14:textId="3B5F34E7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06C255B9" w:rsidP="06C255B9" w:rsidRDefault="06C255B9" w14:paraId="7DED95EB" w14:textId="709F8610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06C255B9" w:rsidP="06C255B9" w:rsidRDefault="06C255B9" w14:paraId="5EA80300" w14:textId="4485D8BD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</w:p>
    <w:p w:rsidR="06C255B9" w:rsidP="06C255B9" w:rsidRDefault="06C255B9" w14:paraId="7BC734BA" w14:textId="584BBA08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lang w:val="fr-FR"/>
        </w:rPr>
      </w:pPr>
      <w:proofErr w:type="spellStart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طريقة</w:t>
      </w:r>
      <w:proofErr w:type="spellEnd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عمل</w:t>
      </w:r>
      <w:proofErr w:type="spellEnd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: </w:t>
      </w:r>
      <w:proofErr w:type="spellStart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مولتن</w:t>
      </w:r>
      <w:proofErr w:type="spellEnd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كيك</w:t>
      </w:r>
      <w:proofErr w:type="spellEnd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شوكلت</w:t>
      </w:r>
      <w:proofErr w:type="spellEnd"/>
    </w:p>
    <w:p w:rsidR="06C255B9" w:rsidP="06C255B9" w:rsidRDefault="06C255B9" w14:paraId="09826F1D" w14:textId="7F579299">
      <w:pPr>
        <w:pStyle w:val="Normal"/>
        <w:jc w:val="both"/>
        <w:rPr>
          <w:sz w:val="70"/>
          <w:szCs w:val="70"/>
        </w:rPr>
      </w:pPr>
      <w:r>
        <w:br/>
      </w:r>
      <w:r>
        <w:drawing>
          <wp:inline wp14:editId="745AEFD4" wp14:anchorId="4EDB1262">
            <wp:extent cx="4572000" cy="2381250"/>
            <wp:effectExtent l="0" t="0" r="0" b="0"/>
            <wp:docPr id="13035632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fdfda22cfc8492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C255B9" w:rsidP="06C255B9" w:rsidRDefault="06C255B9" w14:paraId="7FCF4621" w14:textId="2DADE33C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المقادير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</w:t>
      </w:r>
      <w:r>
        <w:br/>
      </w:r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2كوب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ونصف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</w:t>
      </w:r>
      <w:proofErr w:type="spellEnd"/>
      <w:r>
        <w:br/>
      </w:r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3/4كوب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زيت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ذرة</w:t>
      </w:r>
      <w:proofErr w:type="spellEnd"/>
      <w:r>
        <w:br/>
      </w:r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٣بيض</w:t>
      </w:r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كاكاو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خام</w:t>
      </w:r>
      <w:proofErr w:type="spellEnd"/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باكو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صغيرة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بيكربونات</w:t>
      </w:r>
      <w:proofErr w:type="spellEnd"/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رشة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ملح</w:t>
      </w:r>
      <w:proofErr w:type="spellEnd"/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ونصف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سكر</w:t>
      </w:r>
      <w:proofErr w:type="spellEnd"/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فانيليا</w:t>
      </w:r>
      <w:proofErr w:type="spellEnd"/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لبن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رايب</w:t>
      </w:r>
      <w:proofErr w:type="spellEnd"/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قهوة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سريعة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الذوبان</w:t>
      </w:r>
      <w:proofErr w:type="spellEnd"/>
      <w:r>
        <w:br/>
      </w:r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(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الحشو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)</w:t>
      </w:r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كريمة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طهي</w:t>
      </w:r>
      <w:proofErr w:type="spellEnd"/>
      <w:r>
        <w:br/>
      </w:r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٢كوب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شوكولاتة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خام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دارك</w:t>
      </w:r>
      <w:proofErr w:type="spellEnd"/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زبدة</w:t>
      </w:r>
      <w:proofErr w:type="spellEnd"/>
    </w:p>
    <w:p w:rsidR="06C255B9" w:rsidP="06C255B9" w:rsidRDefault="06C255B9" w14:paraId="77AEAE84" w14:textId="763B5532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طريقة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التحضير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</w:t>
      </w:r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نقوم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بإذابة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الشوكليت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شيبس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حمام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مائي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وبعد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أن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تذوب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تماماً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نتركها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جانباً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نحضر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فيها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البيض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ونخفقه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بمضرب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سلك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وأثناء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الخفق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نضيف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السكر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والفانيليا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ننزل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بالزيت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بالتدريج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اللبن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الرايب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بالتدريج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أيضاً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نحضر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أخرى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ونخلط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فيها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المواد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الجافة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الدقيق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والبيكربونات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ورشة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الملح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والقهوة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سريعة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الذوبان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والكاكاو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الخام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ونقلبهم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نضيف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الخليط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الجاف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الخليط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السائل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ونخفق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نضيف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القليل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الماء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الساخن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ونخفق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جداً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تتكون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كتل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الخليط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نحضر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فورم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المولتن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ونصب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فيها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الخليط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وندخلها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درجة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حرارة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متوسطة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لمدة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40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تنضج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نخرجها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ونتركها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تبرد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نقوم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بتحضير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الحشوة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كريمة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الطهي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والشوكولاتة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الخام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النار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ونقلب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تذوب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تماماً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نضيف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زبدة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ونقلب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ونرفعها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النار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نقوم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بتفريغ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المولتن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المنتصف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كما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وضحنا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الحلقة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نحشي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التفريغ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بحشوة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الشوكولاتة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“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كريمة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الشوكولاتة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”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نغلق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التفريغ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بقطعة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المزالة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كما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بالشكل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الموضح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الحلقة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الوجه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الشوكليت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شيبس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المذابة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آيس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كريم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وتقدم</w:t>
      </w:r>
      <w:proofErr w:type="spellEnd"/>
    </w:p>
    <w:p w:rsidR="06C255B9" w:rsidP="06C255B9" w:rsidRDefault="06C255B9" w14:paraId="6ECF19BF" w14:textId="60991CEB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4243D0AB" w14:textId="3C8E4C4F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20376EAB" w14:textId="5D9DB7D9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30EABD86" w14:textId="52C592BB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6204CEA6" w14:textId="3B8EB94D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45465524" w14:textId="5FECD6BB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20BE2933" w14:textId="61774E9B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1A6CC0FC" w14:textId="36AA606A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lang w:val="fr-FR"/>
        </w:rPr>
      </w:pPr>
      <w:proofErr w:type="spellStart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طريقة</w:t>
      </w:r>
      <w:proofErr w:type="spellEnd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عمل</w:t>
      </w:r>
      <w:proofErr w:type="spellEnd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: </w:t>
      </w:r>
      <w:proofErr w:type="spellStart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إنجلش</w:t>
      </w:r>
      <w:proofErr w:type="spellEnd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كيك</w:t>
      </w:r>
      <w:proofErr w:type="spellEnd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ليمون</w:t>
      </w:r>
      <w:proofErr w:type="spellEnd"/>
    </w:p>
    <w:p w:rsidR="06C255B9" w:rsidP="06C255B9" w:rsidRDefault="06C255B9" w14:paraId="28CC61EE" w14:textId="1A2E4E78">
      <w:pPr>
        <w:pStyle w:val="Normal"/>
        <w:jc w:val="both"/>
        <w:rPr>
          <w:sz w:val="70"/>
          <w:szCs w:val="70"/>
        </w:rPr>
      </w:pPr>
      <w:r>
        <w:br/>
      </w:r>
      <w:r>
        <w:drawing>
          <wp:inline wp14:editId="602A1210" wp14:anchorId="38E3D8DB">
            <wp:extent cx="4572000" cy="2286000"/>
            <wp:effectExtent l="0" t="0" r="0" b="0"/>
            <wp:docPr id="1743890132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35e6a8471184d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C255B9" w:rsidP="06C255B9" w:rsidRDefault="06C255B9" w14:paraId="6AD65453" w14:textId="2D14AC8C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الوصفة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إنجلش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ليمون</w:t>
      </w:r>
      <w:proofErr w:type="spellEnd"/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المقادير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١٢٠جرام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زبدة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١١٥جرام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سكر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٢بيض ٥جرام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فانيليا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سائلة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١٣٠جرام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١٥جرام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كاسترد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بشر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ليمون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ناعم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٢٥مللي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عصير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ليمون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٥جرام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٢جرام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صودا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الآيسينج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)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أبيض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بيضة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رشة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ملح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آيسينج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طريقة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التحضير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الزبدة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والسكر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ونخفق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بمضرب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البيض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الكهربائي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وأثناء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الخفق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نضيف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البيض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بالتدريج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“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بيضة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بيضة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”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ونضيف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الفانيليا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ونستمر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الخفق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يصبح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قوام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الخليط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كريمي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ناعم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أخرى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الدقيق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والكاسترد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وبشر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الليمون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وعصير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الليمون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صودا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ونخلطهم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نضيف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الخليطين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بعض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ونقلبهم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يمتزجا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تماماً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الخليط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القالب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وندخله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درجة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حرارة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170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لمدة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35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تمام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النضج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نخرجه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ونتركه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يبرد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نقوم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بتحضير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الآيسينج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حيث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العجان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أبيض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البيض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والسكر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الآيسينج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ورشة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الملح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وملعقة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ونخفق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يتكون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مارينج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ونحصل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“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المنقار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”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كما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وضحنا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الحلقة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الآيسينج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فوق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ونزين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بشرائح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الليمون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المكرمل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ويقدم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بالهنا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والشفا</w:t>
      </w:r>
      <w:proofErr w:type="spellEnd"/>
    </w:p>
    <w:p w:rsidR="06C255B9" w:rsidP="06C255B9" w:rsidRDefault="06C255B9" w14:paraId="26355B01" w14:textId="2A5A8A24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الوصفة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إنجلش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تفاح</w:t>
      </w:r>
      <w:proofErr w:type="spellEnd"/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المقادير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١٥٠جرام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زبدة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١٠٠جرام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سكر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بني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٢بيض ٥جرام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فانيليا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سائلة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١٦٠جرام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١٠٠جرام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عين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جمل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5جرام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٥جرام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صودا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٢٥مللي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حليب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التفاح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) ٢تفاح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مكعبات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صغيرة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سكر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٢ملعقة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قرفة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٤ملعقة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زبيب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طريقة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التحضير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الزبدة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والسكر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البني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ونخفق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بمضرب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البيض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الكهربائي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وأثناء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الخفق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نضيف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البيض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بالتدريج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“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بيضة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بيضة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”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ونضيف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الفانيليا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ونستمر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الخفق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يصبح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قوام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الخليط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كريمي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ناعم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أخرى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الدقيق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وعين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الجمل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المجروش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صودا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وقليلاً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الزبيب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ونخلطهم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نضيف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الخليطين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بعض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ونقلبهم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يمتزجا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تماماً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الحليب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ونقلب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الخليط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القالب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نقوم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بتحضير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التفاح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حيث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النار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السكر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يتكرمل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التفاح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والقرفة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والزبيب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ونقلب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يذبل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التفاح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وجه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وندخله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درجة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حرارة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170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لمدة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35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تمام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النضج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نخرجه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ونتركه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يبرد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يقدم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بالهنا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والشفا</w:t>
      </w:r>
      <w:proofErr w:type="spellEnd"/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الوصفة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إنجلش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بطاطا</w:t>
      </w:r>
      <w:proofErr w:type="spellEnd"/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المقادير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١٥٠جرام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زبدة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١٠٠جرام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سكر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بني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٢بيض ٥جرام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فانيليا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سائلة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١٦٠جرام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٥٠جرام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زبيب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٥٠جرام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فول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سوداني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٥جرام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٥جرام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صودا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٢٥مللي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حليب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البطاطا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) ٢٠٠جرام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بطاطا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مكعبات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مسلوقة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٢٠٠مللي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ماء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عصير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ليمون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زعفران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قرفة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خشب</w:t>
      </w:r>
      <w:proofErr w:type="spellEnd"/>
    </w:p>
    <w:p w:rsidR="06C255B9" w:rsidP="06C255B9" w:rsidRDefault="06C255B9" w14:paraId="6720D7D2" w14:textId="03215CEE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3505E010" w14:textId="0DD3D28A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33441BED" w14:textId="785C5044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4E90A565" w14:textId="2CFB104D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1F16C751" w14:textId="1AFB6586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04D96611" w14:textId="20E79D01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4DE984D1" w14:textId="29B4E801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7B152835" w14:textId="2F5B1170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0A809505" w14:textId="764D9871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629BA1C4" w14:textId="2111F74C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lang w:val="fr-FR"/>
        </w:rPr>
      </w:pPr>
      <w:proofErr w:type="spellStart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طريقة</w:t>
      </w:r>
      <w:proofErr w:type="spellEnd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عمل</w:t>
      </w:r>
      <w:proofErr w:type="spellEnd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الوصفة</w:t>
      </w:r>
      <w:proofErr w:type="spellEnd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: </w:t>
      </w:r>
      <w:proofErr w:type="spellStart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إنجلش</w:t>
      </w:r>
      <w:proofErr w:type="spellEnd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كيك</w:t>
      </w:r>
      <w:proofErr w:type="spellEnd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ليمون</w:t>
      </w:r>
      <w:proofErr w:type="spellEnd"/>
    </w:p>
    <w:p w:rsidR="06C255B9" w:rsidP="06C255B9" w:rsidRDefault="06C255B9" w14:paraId="49407E96" w14:textId="4166E501">
      <w:pPr>
        <w:pStyle w:val="Normal"/>
        <w:jc w:val="both"/>
        <w:rPr>
          <w:sz w:val="70"/>
          <w:szCs w:val="70"/>
        </w:rPr>
      </w:pPr>
      <w:r>
        <w:br/>
      </w:r>
      <w:r>
        <w:drawing>
          <wp:inline wp14:editId="595A0A16" wp14:anchorId="2D666553">
            <wp:extent cx="4572000" cy="2286000"/>
            <wp:effectExtent l="0" t="0" r="0" b="0"/>
            <wp:docPr id="153614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81e742e34bb45d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C255B9" w:rsidP="06C255B9" w:rsidRDefault="06C255B9" w14:paraId="4A8E1CA8" w14:textId="731A45FD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المقادير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١٢٠جرام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زبدة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١١٥جرام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سكر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٢بيض ٥جرام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فانيليا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سائلة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١٣٠جرام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١٥جرام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كاسترد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بشر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ليمون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ناعم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٢٥مللي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عصير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ليمون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٥جرام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٢جرام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صودا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الآيسينج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)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أبيض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بيضة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رشة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ملح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آيسينج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طريقة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التحضير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الزبدة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والسكر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ونخفق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بمضرب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البيض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الكهربائي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وأثناء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الخفق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نضيف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البيض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بالتدريج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"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بيضة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بيضة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"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ونضيف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الفانيليا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ونستمر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الخفق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يصبح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قوام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الخليط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كريمي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ناعم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أخرى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الدقيق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والكاسترد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وبشر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الليمون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وعصير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الليمون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صودا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ونخلطهم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نضيف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الخليطين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بعض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ونقلبهم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يمتزجا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تماماً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الخليط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القالب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وندخله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درجة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حرارة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170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لمدة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35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تمام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النضج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نخرجه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ونتركه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يبرد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نقوم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بتحضير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الآيسينج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حيث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العجان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أبيض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البيض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والسكر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الآيسينج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ورشة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الملح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وملعقة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ونخفق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يتكون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مارينج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ونحصل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"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المنقار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"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كما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وضحنا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الحلقة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الآيسينج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فوق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ونزين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بشرائح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الليمون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المكرمل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ويقدم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بالهنا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والشفا</w:t>
      </w:r>
      <w:proofErr w:type="spellEnd"/>
    </w:p>
    <w:p w:rsidR="06C255B9" w:rsidP="06C255B9" w:rsidRDefault="06C255B9" w14:paraId="57228757" w14:textId="106AA6A1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الوصفة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إنجلش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تفاح</w:t>
      </w:r>
      <w:proofErr w:type="spellEnd"/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المقادير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١٥٠جرام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زبدة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١٠٠جرام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سكر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بني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٢بيض ٥جرام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فانيليا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سائلة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١٦٠جرام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١٠٠جرام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عين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جمل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5جرام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٥جرام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صودا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٢٥مللي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حليب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التفاح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) ٢تفاح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مكعبات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صغيرة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سكر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٢ملعقة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قرفة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٤ملعقة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زبيب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طريقة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التحضير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الزبدة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والسكر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البني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ونخفق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بمضرب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البيض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الكهربائي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وأثناء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الخفق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نضيف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البيض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بالتدريج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"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بيضة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بيضة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"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ونضيف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الفانيليا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ونستمر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الخفق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يصبح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قوام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الخليط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كريمي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ناعم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أخرى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الدقيق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وعين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الجمل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المجروش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صودا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وقليلاً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الزبيب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ونخلطهم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نضيف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الخليطين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بعض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ونقلبهم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يمتزجا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تماماً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الحليب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ونقلب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الخليط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القالب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نقوم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بتحضير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التفاح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حيث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النار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السكر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يتكرمل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التفاح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والقرفة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والزبيب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ونقلب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يذبل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التفاح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وجه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وندخله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درجة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حرارة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170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لمدة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35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تمام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النضج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نخرجه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ونتركه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يبرد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يقدم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بالهنا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والشفا</w:t>
      </w:r>
      <w:proofErr w:type="spellEnd"/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الوصفة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إنجلش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بطاطا</w:t>
      </w:r>
      <w:proofErr w:type="spellEnd"/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المقادير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١٥٠جرام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زبدة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١٠٠جرام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سكر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بني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٢بيض ٥جرام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فانيليا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سائلة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١٦٠جرام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٥٠جرام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زبيب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٥٠جرام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فول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سوداني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٥جرام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٥جرام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صودا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٢٥مللي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حليب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البطاطا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) ٢٠٠جرام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بطاطا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مكعبات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مسلوقة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٢٠٠مللي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ماء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عصير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ليمون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زعفران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قرفة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خشب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طريقة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التحضير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الزبدة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والسكر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البني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ونخفق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بمضرب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البيض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الكهربائي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وأثناء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الخفق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نضيف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البيض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بالتدريج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"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بيضة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بيضة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"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ونضيف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الفانيليا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ونستمر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الخفق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يصبح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قوام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الخليط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كريمي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ناعم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أخرى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الدقيق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والزبيب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والفول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السوداني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المجروش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والبيكنج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صودا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ونخلطهم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نضيف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الخليطين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بعض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ونقلبهم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يمتزجا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تماماً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الحليب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ونقلب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نقوم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بتحضير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البطاطا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حيث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النار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البطاطا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والماء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والسكر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والزعفران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وأعواد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القرفة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الخشب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ونتركهم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النار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تسلق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البطاطا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تماماً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البطاطا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خليط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الكيك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ونقلبهم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الخليط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القالب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وندخله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درجة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حرارة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170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لمدة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35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تمام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النضج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نخرجه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ونتركه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يبرد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يقدم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بالهنا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والشفا</w:t>
      </w:r>
      <w:proofErr w:type="spellEnd"/>
    </w:p>
    <w:p w:rsidR="06C255B9" w:rsidP="06C255B9" w:rsidRDefault="06C255B9" w14:paraId="0FE09632" w14:textId="67380630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23AD5B2C" w14:textId="08109F1F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2E587ADD" w14:textId="0ADA9800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4476C96E" w14:textId="26E3921C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1EA5323E" w14:textId="62DB177F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77B8C84F" w14:textId="2FF603EE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3F3CAF41" w14:textId="6A694747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6CFE6324" w14:textId="3E41820D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556F808D" w14:textId="1248D0D8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lang w:val="fr-FR"/>
        </w:rPr>
      </w:pPr>
      <w:proofErr w:type="spellStart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طريقة</w:t>
      </w:r>
      <w:proofErr w:type="spellEnd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عمل</w:t>
      </w:r>
      <w:proofErr w:type="spellEnd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: </w:t>
      </w:r>
      <w:proofErr w:type="spellStart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ماما</w:t>
      </w:r>
      <w:proofErr w:type="spellEnd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70"/>
          <w:szCs w:val="70"/>
          <w:rtl w:val="1"/>
          <w:lang w:val="fr-FR"/>
        </w:rPr>
        <w:t>روتي</w:t>
      </w:r>
      <w:proofErr w:type="spellEnd"/>
    </w:p>
    <w:p w:rsidR="06C255B9" w:rsidP="06C255B9" w:rsidRDefault="06C255B9" w14:paraId="6263F489" w14:textId="7FF320F0">
      <w:pPr>
        <w:pStyle w:val="Normal"/>
        <w:jc w:val="both"/>
        <w:rPr>
          <w:sz w:val="70"/>
          <w:szCs w:val="70"/>
        </w:rPr>
      </w:pPr>
      <w:r>
        <w:br/>
      </w:r>
      <w:r>
        <w:drawing>
          <wp:inline wp14:editId="6BEC0BBA" wp14:anchorId="000B979F">
            <wp:extent cx="4572000" cy="2286000"/>
            <wp:effectExtent l="0" t="0" r="0" b="0"/>
            <wp:docPr id="9416916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e916dbe33d7487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C255B9" w:rsidP="06C255B9" w:rsidRDefault="06C255B9" w14:paraId="653D465B" w14:textId="368AD26C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الوصفة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ماما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روتي</w:t>
      </w:r>
      <w:proofErr w:type="spellEnd"/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المقادير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</w:t>
      </w:r>
      <w:r>
        <w:br/>
      </w:r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2كوب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حليب</w:t>
      </w:r>
      <w:proofErr w:type="spellEnd"/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ملعقة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خميرة</w:t>
      </w:r>
      <w:proofErr w:type="spellEnd"/>
      <w:r>
        <w:br/>
      </w:r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2ملعقة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كبيرة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سكر</w:t>
      </w:r>
      <w:proofErr w:type="spellEnd"/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كيلو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</w:t>
      </w:r>
      <w:proofErr w:type="spellEnd"/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ملح</w:t>
      </w:r>
      <w:proofErr w:type="spellEnd"/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نصف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زبدة</w:t>
      </w:r>
      <w:proofErr w:type="spellEnd"/>
      <w:r>
        <w:br/>
      </w:r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2بيض</w:t>
      </w:r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ربع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كيلو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كاكاو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خام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الحشو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)</w:t>
      </w:r>
      <w:r>
        <w:br/>
      </w:r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2كوب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زبدة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(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التغطية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)</w:t>
      </w:r>
      <w:r>
        <w:br/>
      </w:r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2كوب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زبدة</w:t>
      </w:r>
      <w:proofErr w:type="spellEnd"/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سكر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بني</w:t>
      </w:r>
      <w:proofErr w:type="spellEnd"/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بيضة</w:t>
      </w:r>
      <w:proofErr w:type="spellEnd"/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فانيليا</w:t>
      </w:r>
      <w:proofErr w:type="spellEnd"/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لوز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بودر</w:t>
      </w:r>
      <w:proofErr w:type="spellEnd"/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كوب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دقيق</w:t>
      </w:r>
      <w:proofErr w:type="spellEnd"/>
    </w:p>
    <w:p w:rsidR="06C255B9" w:rsidP="06C255B9" w:rsidRDefault="06C255B9" w14:paraId="6805B048" w14:textId="33248340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lang w:val="fr-FR"/>
        </w:rPr>
      </w:pP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طريقة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التحضير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:-</w:t>
      </w:r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نقوم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بتدفئة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الحليب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النار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الخميرة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والسكر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الحليب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ونقلبهم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بول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نخلط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الدقيق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والبيض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ورشة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الملح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والزبدة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ونعجنها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نضيف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خليط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الخميرة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والحليب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خليط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الدقيق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زنعجن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تتكون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عجينة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متماسكة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ونضيف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ماء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حالة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الحاجة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ونعجنها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جيداً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نتركها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تختمر</w:t>
      </w:r>
      <w:proofErr w:type="spellEnd"/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نكور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الزبدة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البيضاء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إلى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كرات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صغيرة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نضعها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الفريزر</w:t>
      </w:r>
      <w:proofErr w:type="spellEnd"/>
      <w:r>
        <w:br/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نقوم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بتحضير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التغطية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نضرب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الزبدة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السكر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البني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تتجانس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تماماً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نضيف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البيض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والفانيليا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الإستمرار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في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الخفق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ننخل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الدقيق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واللوز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البودر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نضيف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خليط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الزبدة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عليهم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ونقلبهم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تمام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التجانس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نشكل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العجينة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شكل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كرات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ونحشيها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بكرات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الزبدة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ونضع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على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الوجه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خليط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التغطية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وندخلها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تنضج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تخرج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من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الفرن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ونتركها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حتى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تبرد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ثم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نزينها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بالصوصات</w:t>
      </w:r>
      <w:proofErr w:type="spellEnd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 xml:space="preserve"> </w:t>
      </w:r>
      <w:proofErr w:type="spellStart"/>
      <w:r w:rsidRPr="06C255B9" w:rsidR="06C255B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70"/>
          <w:szCs w:val="70"/>
          <w:rtl w:val="1"/>
          <w:lang w:val="fr-FR"/>
        </w:rPr>
        <w:t>المختلفة</w:t>
      </w:r>
      <w:proofErr w:type="spellEnd"/>
    </w:p>
    <w:p w:rsidR="06C255B9" w:rsidP="06C255B9" w:rsidRDefault="06C255B9" w14:paraId="5C3A9BFE" w14:textId="7A96D1F5">
      <w:pPr>
        <w:pStyle w:val="Normal"/>
        <w:jc w:val="both"/>
        <w:rPr>
          <w:sz w:val="70"/>
          <w:szCs w:val="70"/>
        </w:rPr>
      </w:pPr>
    </w:p>
    <w:p w:rsidR="06C255B9" w:rsidP="06C255B9" w:rsidRDefault="06C255B9" w14:paraId="6683A93B" w14:textId="3C85EEA0">
      <w:pPr>
        <w:pStyle w:val="Normal"/>
        <w:jc w:val="both"/>
        <w:rPr>
          <w:sz w:val="70"/>
          <w:szCs w:val="70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30D4F11"/>
    <w:rsid w:val="06C255B9"/>
    <w:rsid w:val="130D4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D4F11"/>
  <w15:chartTrackingRefBased/>
  <w15:docId w15:val="{7B1204A4-7C41-476C-94BA-08BA4537125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2a4736ac5344480a" /><Relationship Type="http://schemas.openxmlformats.org/officeDocument/2006/relationships/image" Target="/media/image2.png" Id="R28abd264ffbc483a" /><Relationship Type="http://schemas.openxmlformats.org/officeDocument/2006/relationships/image" Target="/media/image3.png" Id="R4fdfda22cfc84923" /><Relationship Type="http://schemas.openxmlformats.org/officeDocument/2006/relationships/image" Target="/media/image4.png" Id="Rf35e6a8471184d07" /><Relationship Type="http://schemas.openxmlformats.org/officeDocument/2006/relationships/image" Target="/media/image5.png" Id="Rf81e742e34bb45d9" /><Relationship Type="http://schemas.openxmlformats.org/officeDocument/2006/relationships/image" Target="/media/image6.png" Id="R1e916dbe33d7487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2022-01-02T22:22:24.7092420Z</dcterms:created>
  <dcterms:modified xsi:type="dcterms:W3CDTF">2022-04-05T19:42:10.1854306Z</dcterms:modified>
  <dc:creator>Mariem Awani</dc:creator>
  <lastModifiedBy>Mariem Awani</lastModifiedBy>
</coreProperties>
</file>