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DBD5C39" w:rsidP="7DBD5C39" w:rsidRDefault="7DBD5C39" w14:paraId="24550012" w14:textId="2F25DE38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  <w:r w:rsidRPr="7DBD5C39" w:rsidR="7DBD5C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  <w:t>https://recettesfood.com</w:t>
      </w:r>
    </w:p>
    <w:p w:rsidR="7DBD5C39" w:rsidP="7DBD5C39" w:rsidRDefault="7DBD5C39" w14:paraId="62822148" w14:textId="6896C132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3D4A1DA9" w14:textId="388215DF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92F799E" w14:textId="6E4BD291">
      <w:pPr>
        <w:pStyle w:val="Heading1"/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كيكة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البسيسة</w:t>
      </w:r>
      <w:proofErr w:type="spellEnd"/>
    </w:p>
    <w:p w:rsidR="7DBD5C39" w:rsidP="7DBD5C39" w:rsidRDefault="7DBD5C39" w14:paraId="5339DD53" w14:textId="0E58C488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  <w:r>
        <w:br/>
      </w:r>
      <w:r>
        <w:drawing>
          <wp:inline wp14:editId="65E7997F" wp14:anchorId="691F24AB">
            <wp:extent cx="2428875" cy="1628775"/>
            <wp:effectExtent l="0" t="0" r="0" b="0"/>
            <wp:docPr id="860023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96a870f4c341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61887699" w14:textId="029A5789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</w:p>
    <w:p w:rsidR="7DBD5C39" w:rsidP="7DBD5C39" w:rsidRDefault="7DBD5C39" w14:paraId="0DA50CA7" w14:textId="17261CAB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كيكة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البسيسة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:- 5بيض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سائلة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عافية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زبادي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برتقال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باكو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بيكنج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للوجه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نباتي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برتقالة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الكيك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بعض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البرتقال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الزبادي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أخرى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نخلط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الذرة</w:t>
      </w:r>
      <w:proofErr w:type="spellEnd"/>
    </w:p>
    <w:p w:rsidR="7DBD5C39" w:rsidP="7DBD5C39" w:rsidRDefault="7DBD5C39" w14:paraId="4FC35086" w14:textId="5285010C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661759D9" w14:textId="6DC81E7C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0C57B260" w14:textId="76CA2E8F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374BD683" w14:textId="30BCA8A7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B3F95D1" w14:textId="6BE4FB41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8BD30A4" w14:textId="2C41312F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16A48A0" w14:textId="31EDA85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1B64979B" w14:textId="6EB4554B">
      <w:pPr>
        <w:pStyle w:val="Heading1"/>
        <w:spacing w:before="380" w:beforeAutospacing="off" w:after="38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حلاوه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المولد</w:t>
      </w:r>
      <w:proofErr w:type="spellEnd"/>
    </w:p>
    <w:p w:rsidR="7DBD5C39" w:rsidP="7DBD5C39" w:rsidRDefault="7DBD5C39" w14:paraId="6435F310" w14:textId="1B09DD5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  <w:r>
        <w:drawing>
          <wp:inline wp14:editId="7D7FA47B" wp14:anchorId="68887969">
            <wp:extent cx="4572000" cy="2162175"/>
            <wp:effectExtent l="0" t="0" r="0" b="0"/>
            <wp:docPr id="13244229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2e188d738f44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5166C1EB" w14:textId="01219441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بالقشطة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والمكسرات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:- 2كيلو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قشطة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بلدي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قابلة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للدهن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فستق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نفرد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بالنشابة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صاج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ونرش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نحشيه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بعين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القشطة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القابلة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للدهن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ونلفه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رول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نبدأ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بتقطيعه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وتقديمه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7EDD559" w14:textId="03F5B92B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50119FE8" w14:textId="2B182A6D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585935F7" w14:textId="43B8F4DA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4D546ECD" w14:textId="6C5B5646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55C63DC9" w14:textId="58E1215A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117562A7" w14:textId="5461FDFB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42B29182" w14:textId="6A5DE232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20153F13" w14:textId="2C730CE1">
      <w:pPr>
        <w:pStyle w:val="Normal"/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0DF84E26" w14:textId="70078763">
      <w:pPr>
        <w:pStyle w:val="Heading1"/>
        <w:spacing w:before="380" w:beforeAutospacing="off" w:after="38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صينية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توست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بالكريمة</w:t>
      </w:r>
      <w:proofErr w:type="spellEnd"/>
    </w:p>
    <w:p w:rsidR="7DBD5C39" w:rsidP="7DBD5C39" w:rsidRDefault="7DBD5C39" w14:paraId="2F4EF6A2" w14:textId="15BE1ECE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  <w:r>
        <w:drawing>
          <wp:inline wp14:editId="63EB7D98" wp14:anchorId="227A9B70">
            <wp:extent cx="4572000" cy="2286000"/>
            <wp:effectExtent l="0" t="0" r="0" b="0"/>
            <wp:docPr id="1080296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a87c96fd564d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3E21B5D7" w14:textId="725AADF6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جلاش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فول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سوداني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مقشر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زهر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لتر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شربات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ثقيل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بارد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نفرم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الفول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السوداني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الزهر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ونفرد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الجلاش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وندهنها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نقطعها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إلى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مكعبات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ونحشيها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بالفول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السوداني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ونلفها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أصابع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كما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وضحنا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نرصها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صاج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وندخلها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تأخذ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ذهبي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وبعد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خروجها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الشربات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وتقدم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350BF53A" w14:textId="7663AEFD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صينية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توست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بالكريمة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٢كيس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توست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٢ملعقة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ملعقة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صغيرة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باكو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٥ملعقة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نشا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مكونات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ووك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تتكثف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ويثقل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القوام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نرفعها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جانباً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راك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التوست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المفروم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أخرى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التوست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وندخله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١٨٠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يأخذ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ذهبي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ويزين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بالفستق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ويوضع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الشربات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289BBF5" w14:textId="32A7EF64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5B9785D3" w14:textId="4F5C595D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BA97340" w14:textId="28734D08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56205D91" w14:textId="638CD1E3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9759AB2" w14:textId="7E80A12C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ECF8133" w14:textId="5405BD39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55474E3" w14:textId="74210530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CE307B1" w14:textId="37E4BC81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1873281" w14:textId="0AD3F6EA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</w:p>
    <w:p w:rsidR="7DBD5C39" w:rsidP="7DBD5C39" w:rsidRDefault="7DBD5C39" w14:paraId="66FF5A50" w14:textId="12736575">
      <w:pPr>
        <w:pStyle w:val="Heading1"/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سوفليه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بالجبن</w:t>
      </w:r>
      <w:proofErr w:type="spellEnd"/>
    </w:p>
    <w:p w:rsidR="7DBD5C39" w:rsidP="7DBD5C39" w:rsidRDefault="7DBD5C39" w14:paraId="53C3F97C" w14:textId="33302A18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  <w:r>
        <w:br/>
      </w:r>
      <w:r>
        <w:drawing>
          <wp:inline wp14:editId="6A82A676" wp14:anchorId="204ADBCA">
            <wp:extent cx="4572000" cy="2286000"/>
            <wp:effectExtent l="0" t="0" r="0" b="0"/>
            <wp:docPr id="1653915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533aa929434c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4830C8C7" w14:textId="18799089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سوفليه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بالجبن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:- 2بطاطس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مسلوقة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بارميزان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مبشورة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شيدر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مبشورة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2بيض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6ملعقة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3ملعقة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بقسماط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مطحون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طاسة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تذوب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ونهرسها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وأثناء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الهرس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الثوم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والجبن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والبقسماط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بمضرب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الكهربائي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مارينج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أخرى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المهروسة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المارينج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بهدوء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يتجانس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الخليطين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المجات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الوجه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وندخلهم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170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ساخناً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4AF50EE" w14:textId="4737E845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تشيز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سوفليه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٣أصفر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نشا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٣أبيض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النشا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أخرى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بمضرب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الكهربائي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المارينج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الخليطين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البعض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بهدوء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يتجانسوا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المجات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“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يملأ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3/4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فقط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”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ندخلهم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170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يزين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الكراميل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ساخناً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C55F7BE" w14:textId="7EC9F64B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سوفليه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شوكولاتة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دارك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٣أصفر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مجروش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٣أبيض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بإذابة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مائي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واللوز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المجروش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بمضرب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الكهربائي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المارينج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الخليطين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البعض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بهدوء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يتجانسوا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المجات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ندخلهم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170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يزين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بالآيس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ساخناً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976011E" w14:textId="16DDC2CF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سوفليه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الموز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موز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٣أصفر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٣أبيض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3ملعقة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نهرس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الليمون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  <w:t>ً</w:t>
      </w:r>
    </w:p>
    <w:p w:rsidR="7DBD5C39" w:rsidP="7DBD5C39" w:rsidRDefault="7DBD5C39" w14:paraId="4C8FD933" w14:textId="64404A7F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</w:p>
    <w:p w:rsidR="7DBD5C39" w:rsidP="7DBD5C39" w:rsidRDefault="7DBD5C39" w14:paraId="02A81F23" w14:textId="00F353AC">
      <w:pPr>
        <w:spacing w:before="380" w:beforeAutospacing="off" w:after="38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2"/>
          <w:szCs w:val="62"/>
          <w:lang w:val="fr-FR"/>
        </w:rPr>
      </w:pPr>
    </w:p>
    <w:p w:rsidR="7DBD5C39" w:rsidP="7DBD5C39" w:rsidRDefault="7DBD5C39" w14:paraId="4442D3BC" w14:textId="2B029A1F">
      <w:pPr>
        <w:spacing w:before="380" w:beforeAutospacing="off" w:after="380" w:afterAutospacing="off" w:line="259" w:lineRule="auto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</w:p>
    <w:p w:rsidR="7DBD5C39" w:rsidP="7DBD5C39" w:rsidRDefault="7DBD5C39" w14:paraId="075E3010" w14:textId="14C4555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79567CC0" w14:textId="5D95FDD2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36793FD4" w14:textId="6460F948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9DF03EA" w14:textId="1B09DD5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72C88201" w14:textId="0873E05C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1BC870E8" w14:textId="12B4823E">
      <w:pPr>
        <w:pStyle w:val="Heading1"/>
        <w:spacing w:before="380" w:beforeAutospacing="off" w:after="38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كيك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الألوان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طبقات</w:t>
      </w:r>
      <w:proofErr w:type="spellEnd"/>
    </w:p>
    <w:p w:rsidR="7DBD5C39" w:rsidP="7DBD5C39" w:rsidRDefault="7DBD5C39" w14:paraId="49BA018B" w14:textId="2674997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  <w:r>
        <w:drawing>
          <wp:inline wp14:editId="0E0F428C" wp14:anchorId="20451A98">
            <wp:extent cx="4572000" cy="2286000"/>
            <wp:effectExtent l="0" t="0" r="0" b="0"/>
            <wp:docPr id="157923554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f8353fcdf441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147ACB4C" w14:textId="5DA5DBC7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4F05A030" w14:textId="36021622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بند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الملفوف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بالدجاج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:- 2باكيت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الحشو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٢صدور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دجاج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مكعبات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2بصل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أوراق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ريحان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طهي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بهارات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دجاج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  <w:t xml:space="preserve"> ‎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طاسة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الزيت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البصل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والثوم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ونشوحهم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يأخذوا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ذهبي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فاتح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صدور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الدجاج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ونشوحها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الريحان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والملح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والفلفل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الأسود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وبهارات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الدجاج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الطهي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تغلي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نرفعها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تبرد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نقوم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بتقطيع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أطراف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الميل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بالشكل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الموضح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حشوة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الدجاج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ونقفل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بعجينة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الميل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ندخلها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٢٠٠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ينضج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ويأخذ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ذهبي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</w:p>
    <w:p w:rsidR="7DBD5C39" w:rsidP="7DBD5C39" w:rsidRDefault="7DBD5C39" w14:paraId="1004EE81" w14:textId="5F9DA030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طاجن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الكفتة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الكفتة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لحمة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بصل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كزبرة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3طماطم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زعتر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فريش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بقسماط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بهارات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كفتة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بابريكا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الأحمر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بصلة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مفرومة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لتر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طماطم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صلصة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ساخن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أسود</w:t>
      </w:r>
      <w:proofErr w:type="spellEnd"/>
    </w:p>
    <w:p w:rsidR="7DBD5C39" w:rsidP="7DBD5C39" w:rsidRDefault="7DBD5C39" w14:paraId="7C3F2FCB" w14:textId="4C22123A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الكفتة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الكبة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اللحمة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المفرومة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والكزبرة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والبصل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والزعتر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والبيضة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والبقسماط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والبهارات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ونضربهم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تتجانس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المكونات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وتتكون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الكفتة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نشكلها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أصابع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متساوية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البصل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الثوم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يأخذوا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ذهبي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فاتح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الصلصة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والخل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وعصير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الطماطم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الساخن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يثقل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القوام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لتجميع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الطبق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راك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الأحمر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الكفتة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شرائح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والطماطم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باقي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الصوص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الأحمر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ندخله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١٨٠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43C7C315" w14:textId="6D5396AE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الألوان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طبقات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٣بيض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رايب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باكو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بيكنج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أحمر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أخضر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الحشو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نباتي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فراولة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فريش</w:t>
      </w:r>
      <w:proofErr w:type="spellEnd"/>
    </w:p>
    <w:p w:rsidR="7DBD5C39" w:rsidP="7DBD5C39" w:rsidRDefault="7DBD5C39" w14:paraId="03EC1CAC" w14:textId="0233AB1D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تدريجياً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والبيكنج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الرايب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ونستمر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الكيك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نقسمه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إلى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أجزاء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جزء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جزء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الأجزاء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الأخرى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أحمر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–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–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أخضر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طاسة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ساخنة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الزيت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ونوزعه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بالفرشاة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الكيك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باللون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نرفعها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الطاسة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أخر</w:t>
      </w:r>
      <w:proofErr w:type="spellEnd"/>
    </w:p>
    <w:p w:rsidR="7DBD5C39" w:rsidP="7DBD5C39" w:rsidRDefault="7DBD5C39" w14:paraId="510C64BF" w14:textId="0ACCD55B">
      <w:pPr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</w:p>
    <w:p w:rsidR="7DBD5C39" w:rsidP="7DBD5C39" w:rsidRDefault="7DBD5C39" w14:paraId="2CBBF4FD" w14:textId="03DFE267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8FDEF3D" w14:textId="7D15B231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758AADD" w14:textId="17F0C5E1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166660F0" w14:textId="786053BD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31AA1331" w14:textId="475E3730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7D2DAE5B" w14:textId="452199E6">
      <w:pPr>
        <w:pStyle w:val="Heading1"/>
        <w:spacing w:before="380" w:beforeAutospacing="off" w:after="38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خبز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بالجبنة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الكريمي</w:t>
      </w:r>
      <w:proofErr w:type="spellEnd"/>
    </w:p>
    <w:p w:rsidR="7DBD5C39" w:rsidP="7DBD5C39" w:rsidRDefault="7DBD5C39" w14:paraId="3486CC3E" w14:textId="09627429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  <w:r>
        <w:drawing>
          <wp:inline wp14:editId="50EAECE6" wp14:anchorId="16FDF327">
            <wp:extent cx="4572000" cy="2286000"/>
            <wp:effectExtent l="0" t="0" r="0" b="0"/>
            <wp:docPr id="29275307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cae43a242d43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44E9EC4C" w14:textId="3408020E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1658A60E" w14:textId="0CDB554A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بالسمسم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4كوب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ملعقة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خميرة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ملعقة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صغيرة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زبادي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للعجن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الحشو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شيدر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مبشورة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ذائبة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التلميع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3أصفر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سمسم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محمص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واللبن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والخميرة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والزبادي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بالتدريج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ونعجن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متماسكة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ونغطيها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بسترتش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تخمر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نفردها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وندهن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الشيدر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المبشورة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نقطعها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إلى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شرائح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ونبرم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شريحتين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نشكلهم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ضفيرة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نلفها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رول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الموضح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ونكرر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إنتهاء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كمية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أصفر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والفانيليا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ونخفق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وندهن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وجه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السميط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ونرش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السمسم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وندخله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مسخن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مسبقاً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٢٢٠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ونخبزه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١٨٠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الرف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السفلي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ويقدم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2B3EAF23" w14:textId="645D2276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خبز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الكريمي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4كوب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2بيض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2ملعقة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خميرة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للعجن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للعجن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للوجه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مسلوقة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طهي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والخميرة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تخمر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لمدة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ساعتين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والبيض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ورشة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خليط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البوليش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“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الخميرة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”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العجان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ونعجن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تتكون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عجينة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متماسكة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ونغطيها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بسترتش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ترتاح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نفردها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صاج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ونقسمها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باليد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مربعات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كما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وضحنا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البيوريه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الفراغات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الموضح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وندخلها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مسخن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مسبقاً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٢٢٠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ونخبزها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درجة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حرارة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١٨٠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الرف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السفلي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القليل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وتقدم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البيوريه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ووك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قطعة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تذوب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البطاطس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المسلوقة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ونهرسها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وأثناء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الهرس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الطهي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والملح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والفلفل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الأسود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تتجانس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حلواني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الحنك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والبندق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2كوب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ملعقة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كبيرة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زهر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الحشو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شوكولاتة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قابلة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للدهن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بندق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مقشر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محمص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أو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راك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الزبدة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تذوب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الدقيق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يتحمص</w:t>
      </w:r>
      <w:proofErr w:type="spellEnd"/>
    </w:p>
    <w:p w:rsidR="7DBD5C39" w:rsidP="7DBD5C39" w:rsidRDefault="7DBD5C39" w14:paraId="1B65D501" w14:textId="651C4C0D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7A8E3B22" w14:textId="1FA6CFAC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2E9CE195" w14:textId="3C6AFE74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7B16506C" w14:textId="5058EB96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10555F86" w14:textId="6F4B7910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9D4AA45" w14:textId="0AAF4B62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4EF9D01D" w14:textId="443FBC01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65933B01" w14:textId="25142D7B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81A149C" w14:textId="6F5CC1EA">
      <w:pPr>
        <w:pStyle w:val="Heading1"/>
        <w:spacing w:before="380" w:beforeAutospacing="off" w:after="38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lang w:val="fr-FR"/>
        </w:rPr>
      </w:pP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عمل</w:t>
      </w:r>
      <w:proofErr w:type="spellEnd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2"/>
          <w:szCs w:val="62"/>
          <w:rtl w:val="1"/>
          <w:lang w:val="fr-FR"/>
        </w:rPr>
        <w:t>فانتازيا</w:t>
      </w:r>
      <w:proofErr w:type="spellEnd"/>
    </w:p>
    <w:p w:rsidR="7DBD5C39" w:rsidP="7DBD5C39" w:rsidRDefault="7DBD5C39" w14:paraId="205EC798" w14:textId="617EC842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  <w:r>
        <w:drawing>
          <wp:inline wp14:editId="1F49ED8B" wp14:anchorId="196439EA">
            <wp:extent cx="4572000" cy="2286000"/>
            <wp:effectExtent l="0" t="0" r="0" b="0"/>
            <wp:docPr id="17084886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38d61add384b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BD5C39" w:rsidP="7DBD5C39" w:rsidRDefault="7DBD5C39" w14:paraId="3A681E71" w14:textId="3E47861C">
      <w:pPr>
        <w:pStyle w:val="Normal"/>
        <w:spacing w:before="380" w:beforeAutospacing="off" w:after="380" w:afterAutospacing="off"/>
        <w:jc w:val="both"/>
        <w:rPr>
          <w:sz w:val="62"/>
          <w:szCs w:val="62"/>
        </w:rPr>
      </w:pPr>
    </w:p>
    <w:p w:rsidR="7DBD5C39" w:rsidP="7DBD5C39" w:rsidRDefault="7DBD5C39" w14:paraId="0AB53059" w14:textId="33C80BB1">
      <w:pPr>
        <w:spacing w:before="380" w:beforeAutospacing="off" w:after="38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lang w:val="fr-FR"/>
        </w:rPr>
      </w:pP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الوصفة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فانتازيا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المقادير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القرع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٢كيلو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قرع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عسل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مكعبات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قرنفل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صحيح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حبهان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قرفة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الكنافة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كنافة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نصف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حبهان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جوزة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قرفة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زهر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سمسم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محمص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(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)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كيلو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ربع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كوب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بودر</w:t>
      </w:r>
      <w:proofErr w:type="spellEnd"/>
      <w:r>
        <w:br/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طريقة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التحضير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:-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القرع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ننقع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القرع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لمدة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ساعة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إلى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ساعتين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وقرنفل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صحيح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الحبهان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والقرفة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ونتركه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جانباً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الكنافة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نفرك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الكنافة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قالب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تارت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ونساويها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ندخلها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الفرن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النضج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طاسة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السمنة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الحبهان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وجوزة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الطيب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والقرفة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وماء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الزهر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نرفعها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النار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ونضيف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عليها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السمسم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ونقلبها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حتى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تتجانس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تماماً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نشكلها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متساوية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لعمل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بولة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الكريمي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والسكر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البودر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ونخلطهم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جيداً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لتجميع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الطبق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: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الكنافة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“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الموضوعة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صينية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التارت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”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القرع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طبقة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الجبنة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ثم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نقلب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الصينية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ستاند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التقديم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بالشكل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الموضح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في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الحلقة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ونضع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على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الوجه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كرات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التمر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ونزين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بفستق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مجروش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وتقدم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بالهنا</w:t>
      </w:r>
      <w:proofErr w:type="spellEnd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 xml:space="preserve"> </w:t>
      </w:r>
      <w:proofErr w:type="spellStart"/>
      <w:r w:rsidRPr="7DBD5C39" w:rsidR="7DBD5C3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2"/>
          <w:szCs w:val="62"/>
          <w:rtl w:val="1"/>
          <w:lang w:val="fr-FR"/>
        </w:rPr>
        <w:t>والشفا</w:t>
      </w:r>
      <w:proofErr w:type="spellEnd"/>
    </w:p>
    <w:p w:rsidR="7DBD5C39" w:rsidP="7DBD5C39" w:rsidRDefault="7DBD5C39" w14:paraId="5B02FBAF" w14:textId="638C3D73">
      <w:pPr>
        <w:spacing w:before="380" w:beforeAutospacing="off" w:after="380" w:afterAutospacing="off"/>
        <w:jc w:val="both"/>
        <w:rPr>
          <w:sz w:val="62"/>
          <w:szCs w:val="62"/>
        </w:rPr>
      </w:pP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B637AF"/>
    <w:rsid w:val="0FB637AF"/>
    <w:rsid w:val="7DBD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637AF"/>
  <w15:chartTrackingRefBased/>
  <w15:docId w15:val="{13BE6A8B-DF3B-4C9D-BB93-171783DB39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a96a870f4c341d5" /><Relationship Type="http://schemas.openxmlformats.org/officeDocument/2006/relationships/image" Target="/media/image2.png" Id="R3a2e188d738f443d" /><Relationship Type="http://schemas.openxmlformats.org/officeDocument/2006/relationships/image" Target="/media/image3.png" Id="Rcba87c96fd564d2f" /><Relationship Type="http://schemas.openxmlformats.org/officeDocument/2006/relationships/image" Target="/media/image4.png" Id="R3d533aa929434c68" /><Relationship Type="http://schemas.openxmlformats.org/officeDocument/2006/relationships/image" Target="/media/image5.png" Id="Rc4f8353fcdf441ff" /><Relationship Type="http://schemas.openxmlformats.org/officeDocument/2006/relationships/image" Target="/media/image6.png" Id="R2fcae43a242d4322" /><Relationship Type="http://schemas.openxmlformats.org/officeDocument/2006/relationships/image" Target="/media/image7.png" Id="Rf938d61add384b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2022-01-02T22:22:23.5733386Z</dcterms:created>
  <dcterms:modified xsi:type="dcterms:W3CDTF">2022-04-04T21:58:48.5722358Z</dcterms:modified>
  <dc:creator>Mariem Awani</dc:creator>
  <lastModifiedBy>Mariem Awani</lastModifiedBy>
</coreProperties>
</file>