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0E516BE" w14:paraId="115625E5" wp14:textId="4686B440">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58"/>
          <w:szCs w:val="58"/>
          <w:lang w:val="fr-FR"/>
        </w:rPr>
      </w:pPr>
      <w:r w:rsidRPr="00E516BE" w:rsidR="00E516BE">
        <w:rPr>
          <w:rFonts w:ascii="Calibri" w:hAnsi="Calibri" w:eastAsia="Calibri" w:cs="Calibri"/>
          <w:b w:val="0"/>
          <w:bCs w:val="0"/>
          <w:i w:val="0"/>
          <w:iCs w:val="0"/>
          <w:caps w:val="0"/>
          <w:smallCaps w:val="0"/>
          <w:noProof w:val="0"/>
          <w:color w:val="000000" w:themeColor="text1" w:themeTint="FF" w:themeShade="FF"/>
          <w:sz w:val="58"/>
          <w:szCs w:val="58"/>
          <w:lang w:val="fr-FR"/>
        </w:rPr>
        <w:t>https://recettesfood.com</w:t>
      </w:r>
    </w:p>
    <w:p xmlns:wp14="http://schemas.microsoft.com/office/word/2010/wordml" w:rsidP="00E516BE" w14:paraId="3BFEFB25" wp14:textId="18177D15">
      <w:pPr>
        <w:pStyle w:val="Normal"/>
        <w:jc w:val="both"/>
        <w:rPr>
          <w:sz w:val="58"/>
          <w:szCs w:val="58"/>
        </w:rPr>
      </w:pPr>
    </w:p>
    <w:p w:rsidR="00E516BE" w:rsidP="00E516BE" w:rsidRDefault="00E516BE" w14:paraId="43829568" w14:textId="5A18C50E">
      <w:pPr>
        <w:pStyle w:val="Heading1"/>
        <w:jc w:val="both"/>
        <w:rPr>
          <w:rFonts w:ascii="Calibri" w:hAnsi="Calibri" w:eastAsia="Calibri" w:cs="Calibri"/>
          <w:b w:val="1"/>
          <w:bCs w:val="1"/>
          <w:i w:val="0"/>
          <w:iCs w:val="0"/>
          <w:caps w:val="0"/>
          <w:smallCaps w:val="0"/>
          <w:noProof w:val="0"/>
          <w:color w:val="212121"/>
          <w:sz w:val="58"/>
          <w:szCs w:val="58"/>
          <w:lang w:val="fr-FR"/>
        </w:rPr>
      </w:pP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طريقة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عمل</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دجاج</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تكا</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ماسالا</w:t>
      </w:r>
      <w:proofErr w:type="spellEnd"/>
    </w:p>
    <w:p w:rsidR="00E516BE" w:rsidP="00E516BE" w:rsidRDefault="00E516BE" w14:paraId="3142CF9A" w14:textId="2DE57A06">
      <w:pPr>
        <w:pStyle w:val="Normal"/>
        <w:jc w:val="both"/>
        <w:rPr>
          <w:sz w:val="58"/>
          <w:szCs w:val="58"/>
        </w:rPr>
      </w:pPr>
      <w:r>
        <w:br/>
      </w:r>
      <w:r>
        <w:drawing>
          <wp:inline wp14:editId="4F52FC08" wp14:anchorId="15E8BD32">
            <wp:extent cx="4572000" cy="2286000"/>
            <wp:effectExtent l="0" t="0" r="0" b="0"/>
            <wp:docPr id="333342299" name="" title=""/>
            <wp:cNvGraphicFramePr>
              <a:graphicFrameLocks noChangeAspect="1"/>
            </wp:cNvGraphicFramePr>
            <a:graphic>
              <a:graphicData uri="http://schemas.openxmlformats.org/drawingml/2006/picture">
                <pic:pic>
                  <pic:nvPicPr>
                    <pic:cNvPr id="0" name=""/>
                    <pic:cNvPicPr/>
                  </pic:nvPicPr>
                  <pic:blipFill>
                    <a:blip r:embed="R1b66e15bcc854e98">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1161113C" w14:textId="5B8FA003">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كيلو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صدور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١طماطم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١فلفل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رومي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مهروس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زنجبيل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مهروس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نعناع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٢ملعقة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عصير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ليمون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زبادي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حبوب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كمون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٣حبة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قرنفل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صحيح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٢فص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حبهان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صحيح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جافة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كركم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شطة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م ك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جرام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ماسالا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نحمص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التوابل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الصحيحة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نطحنها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المطحنة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إضافة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والزبادي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وعصير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الليمون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والزنجبيل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الرومي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والنعناع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الكركم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والشطة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الجافة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تمام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المكرونة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المسلوقة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p>
    <w:p w:rsidR="00E516BE" w:rsidP="00E516BE" w:rsidRDefault="00E516BE" w14:paraId="733F6C83" w14:textId="23BC047F">
      <w:pPr>
        <w:jc w:val="both"/>
        <w:rPr>
          <w:sz w:val="58"/>
          <w:szCs w:val="58"/>
        </w:rPr>
      </w:pPr>
      <w:r>
        <w:br/>
      </w:r>
    </w:p>
    <w:p w:rsidR="00E516BE" w:rsidP="00E516BE" w:rsidRDefault="00E516BE" w14:paraId="28DD3CC4" w14:textId="54DD2CF7">
      <w:pPr>
        <w:pStyle w:val="Normal"/>
        <w:jc w:val="both"/>
        <w:rPr>
          <w:sz w:val="58"/>
          <w:szCs w:val="58"/>
        </w:rPr>
      </w:pPr>
    </w:p>
    <w:p w:rsidR="00E516BE" w:rsidP="00E516BE" w:rsidRDefault="00E516BE" w14:paraId="7E753335" w14:textId="060E8BF1">
      <w:pPr>
        <w:pStyle w:val="Normal"/>
        <w:jc w:val="both"/>
        <w:rPr>
          <w:sz w:val="58"/>
          <w:szCs w:val="58"/>
        </w:rPr>
      </w:pPr>
    </w:p>
    <w:p w:rsidR="00E516BE" w:rsidP="00E516BE" w:rsidRDefault="00E516BE" w14:paraId="4E7CEFDF" w14:textId="03B42CB8">
      <w:pPr>
        <w:pStyle w:val="Normal"/>
        <w:jc w:val="both"/>
        <w:rPr>
          <w:sz w:val="58"/>
          <w:szCs w:val="58"/>
        </w:rPr>
      </w:pPr>
    </w:p>
    <w:p w:rsidR="00E516BE" w:rsidP="00E516BE" w:rsidRDefault="00E516BE" w14:paraId="3F31A498" w14:textId="5B80EAA3">
      <w:pPr>
        <w:pStyle w:val="Normal"/>
        <w:jc w:val="both"/>
        <w:rPr>
          <w:sz w:val="58"/>
          <w:szCs w:val="58"/>
        </w:rPr>
      </w:pPr>
    </w:p>
    <w:p w:rsidR="00E516BE" w:rsidP="00E516BE" w:rsidRDefault="00E516BE" w14:paraId="1416BF5A" w14:textId="1F8188B3">
      <w:pPr>
        <w:pStyle w:val="Normal"/>
        <w:jc w:val="both"/>
        <w:rPr>
          <w:sz w:val="58"/>
          <w:szCs w:val="58"/>
        </w:rPr>
      </w:pPr>
    </w:p>
    <w:p w:rsidR="00E516BE" w:rsidP="00E516BE" w:rsidRDefault="00E516BE" w14:paraId="0901F7B5" w14:textId="3C782DC7">
      <w:pPr>
        <w:pStyle w:val="Heading1"/>
        <w:jc w:val="both"/>
        <w:rPr>
          <w:rFonts w:ascii="Calibri" w:hAnsi="Calibri" w:eastAsia="Calibri" w:cs="Calibri"/>
          <w:b w:val="1"/>
          <w:bCs w:val="1"/>
          <w:i w:val="0"/>
          <w:iCs w:val="0"/>
          <w:caps w:val="0"/>
          <w:smallCaps w:val="0"/>
          <w:noProof w:val="0"/>
          <w:color w:val="212121"/>
          <w:sz w:val="58"/>
          <w:szCs w:val="58"/>
          <w:lang w:val="fr-FR"/>
        </w:rPr>
      </w:pP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طريقة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عمل</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دبابيس</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الدجاج</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بصوص</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الباربيكيو</w:t>
      </w:r>
      <w:proofErr w:type="spellEnd"/>
    </w:p>
    <w:p w:rsidR="00E516BE" w:rsidP="00E516BE" w:rsidRDefault="00E516BE" w14:paraId="369B28CD" w14:textId="68C9E09E">
      <w:pPr>
        <w:pStyle w:val="Normal"/>
        <w:jc w:val="both"/>
        <w:rPr>
          <w:sz w:val="58"/>
          <w:szCs w:val="58"/>
        </w:rPr>
      </w:pPr>
      <w:r>
        <w:br/>
      </w:r>
      <w:r>
        <w:drawing>
          <wp:inline wp14:editId="7B65F1EA" wp14:anchorId="4C34224B">
            <wp:extent cx="4572000" cy="2286000"/>
            <wp:effectExtent l="0" t="0" r="0" b="0"/>
            <wp:docPr id="1955157189" name="" title=""/>
            <wp:cNvGraphicFramePr>
              <a:graphicFrameLocks noChangeAspect="1"/>
            </wp:cNvGraphicFramePr>
            <a:graphic>
              <a:graphicData uri="http://schemas.openxmlformats.org/drawingml/2006/picture">
                <pic:pic>
                  <pic:nvPicPr>
                    <pic:cNvPr id="0" name=""/>
                    <pic:cNvPicPr/>
                  </pic:nvPicPr>
                  <pic:blipFill>
                    <a:blip r:embed="Raffd98b47ed8462f">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34C400CD" w14:textId="49DEA7E4">
      <w:pPr>
        <w:pStyle w:val="Normal"/>
        <w:jc w:val="both"/>
        <w:rPr>
          <w:sz w:val="58"/>
          <w:szCs w:val="58"/>
        </w:rPr>
      </w:pPr>
    </w:p>
    <w:p w:rsidR="00E516BE" w:rsidP="00E516BE" w:rsidRDefault="00E516BE" w14:paraId="7DF2C504" w14:textId="4BAD9508">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كيلو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دبابيس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2بصل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باربيكيو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كاتشب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زعتر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فريش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ذرة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بودر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نتبل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دبابيس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المبشور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الشواية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نخلط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مكونات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بعض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وندهن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دبابيس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الشواية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الاستفد</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كيلو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سبانخ</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سوتيه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شيدر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موتزاريلا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ووك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بعد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تقطيعه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ونشوحه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ووك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آخر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نشوح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والسبانخ</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طبق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ونغطي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الموتزاريلا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وندخله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تذوب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ويأخذ</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ويقدم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p>
    <w:p w:rsidR="00E516BE" w:rsidP="00E516BE" w:rsidRDefault="00E516BE" w14:paraId="5C832FCA" w14:textId="20999819">
      <w:pPr>
        <w:pStyle w:val="Normal"/>
        <w:jc w:val="both"/>
        <w:rPr>
          <w:sz w:val="58"/>
          <w:szCs w:val="58"/>
        </w:rPr>
      </w:pPr>
    </w:p>
    <w:p w:rsidR="00E516BE" w:rsidP="00E516BE" w:rsidRDefault="00E516BE" w14:paraId="5899FDA7" w14:textId="633CD8E8">
      <w:pPr>
        <w:pStyle w:val="Normal"/>
        <w:jc w:val="both"/>
        <w:rPr>
          <w:sz w:val="58"/>
          <w:szCs w:val="58"/>
        </w:rPr>
      </w:pPr>
    </w:p>
    <w:p w:rsidR="00E516BE" w:rsidP="00E516BE" w:rsidRDefault="00E516BE" w14:paraId="2AECA04E" w14:textId="06A0D223">
      <w:pPr>
        <w:pStyle w:val="Normal"/>
        <w:jc w:val="both"/>
        <w:rPr>
          <w:sz w:val="58"/>
          <w:szCs w:val="58"/>
        </w:rPr>
      </w:pPr>
    </w:p>
    <w:p w:rsidR="00E516BE" w:rsidP="00E516BE" w:rsidRDefault="00E516BE" w14:paraId="06592335" w14:textId="460C14F8">
      <w:pPr>
        <w:pStyle w:val="Normal"/>
        <w:jc w:val="both"/>
        <w:rPr>
          <w:sz w:val="58"/>
          <w:szCs w:val="58"/>
        </w:rPr>
      </w:pPr>
    </w:p>
    <w:p w:rsidR="00E516BE" w:rsidP="00E516BE" w:rsidRDefault="00E516BE" w14:paraId="5A7349CA" w14:textId="72A5B674">
      <w:pPr>
        <w:pStyle w:val="Normal"/>
        <w:jc w:val="both"/>
        <w:rPr>
          <w:sz w:val="58"/>
          <w:szCs w:val="58"/>
        </w:rPr>
      </w:pPr>
    </w:p>
    <w:p w:rsidR="00E516BE" w:rsidP="00E516BE" w:rsidRDefault="00E516BE" w14:paraId="6B43139D" w14:textId="6511AECF">
      <w:pPr>
        <w:pStyle w:val="Normal"/>
        <w:jc w:val="both"/>
        <w:rPr>
          <w:sz w:val="58"/>
          <w:szCs w:val="58"/>
        </w:rPr>
      </w:pPr>
    </w:p>
    <w:p w:rsidR="00E516BE" w:rsidP="00E516BE" w:rsidRDefault="00E516BE" w14:paraId="58ECA94E" w14:textId="1D035164">
      <w:pPr>
        <w:pStyle w:val="Normal"/>
        <w:jc w:val="both"/>
        <w:rPr>
          <w:sz w:val="58"/>
          <w:szCs w:val="58"/>
        </w:rPr>
      </w:pPr>
    </w:p>
    <w:p w:rsidR="00E516BE" w:rsidP="00E516BE" w:rsidRDefault="00E516BE" w14:paraId="7AC50967" w14:textId="70908E4C">
      <w:pPr>
        <w:pStyle w:val="Heading1"/>
        <w:jc w:val="both"/>
        <w:rPr>
          <w:rFonts w:ascii="Calibri" w:hAnsi="Calibri" w:eastAsia="Calibri" w:cs="Calibri"/>
          <w:b w:val="1"/>
          <w:bCs w:val="1"/>
          <w:i w:val="0"/>
          <w:iCs w:val="0"/>
          <w:caps w:val="0"/>
          <w:smallCaps w:val="0"/>
          <w:noProof w:val="0"/>
          <w:color w:val="212121"/>
          <w:sz w:val="58"/>
          <w:szCs w:val="58"/>
          <w:lang w:val="fr-FR"/>
        </w:rPr>
      </w:pP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طريقة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عمل</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ستيك</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لحم</w:t>
      </w:r>
      <w:proofErr w:type="spellEnd"/>
    </w:p>
    <w:p w:rsidR="00E516BE" w:rsidP="00E516BE" w:rsidRDefault="00E516BE" w14:paraId="667762F8" w14:textId="7A3E9609">
      <w:pPr>
        <w:pStyle w:val="Normal"/>
        <w:jc w:val="both"/>
        <w:rPr>
          <w:sz w:val="58"/>
          <w:szCs w:val="58"/>
        </w:rPr>
      </w:pPr>
      <w:r>
        <w:br/>
      </w:r>
      <w:r>
        <w:drawing>
          <wp:inline wp14:editId="5E41F116" wp14:anchorId="43E9E31B">
            <wp:extent cx="4572000" cy="2286000"/>
            <wp:effectExtent l="0" t="0" r="0" b="0"/>
            <wp:docPr id="408628481" name="" title="Insertion de l’image..."/>
            <wp:cNvGraphicFramePr>
              <a:graphicFrameLocks noChangeAspect="1"/>
            </wp:cNvGraphicFramePr>
            <a:graphic>
              <a:graphicData uri="http://schemas.openxmlformats.org/drawingml/2006/picture">
                <pic:pic>
                  <pic:nvPicPr>
                    <pic:cNvPr id="0" name=""/>
                    <pic:cNvPicPr/>
                  </pic:nvPicPr>
                  <pic:blipFill>
                    <a:blip r:embed="R3f240b3cb7be4683">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2B0828E3" w14:textId="4781C87B">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٤قطعة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ستيك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The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lang w:val="fr-FR"/>
        </w:rPr>
        <w:t>Farm</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رأس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زهر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خشن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مجروش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الستيك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ونلفه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بالدبارة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نتبله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الخشن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المجروش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ورأس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ونشوحها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الهولنديز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بجانب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البطاطس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المحمرة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p>
    <w:p w:rsidR="00E516BE" w:rsidP="00E516BE" w:rsidRDefault="00E516BE" w14:paraId="583D7FAC" w14:textId="3180F9E4">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صلصة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الهولنديز</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٣أصفر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1حبة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خلنجان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صحيح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ورقة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لاورا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ورقة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اللاورا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والخلنجان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والخل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صفار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خليط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والخل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والتوابل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بطاطس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محمرة</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٨بطاطس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مغلي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للتحمير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نسلق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البطاطس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نشوحها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تشويح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الاستيك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نحمرها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غزير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ساخن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p>
    <w:p w:rsidR="00E516BE" w:rsidP="00E516BE" w:rsidRDefault="00E516BE" w14:paraId="1F5FCBAC" w14:textId="710A0834">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لورين</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250جرام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رشة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160جرام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باردة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بيضة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حليب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للحشوة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225جرام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رومي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مدخن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2كوب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3بيض 250مللي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طهي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رشة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جوزة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لعمل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نسخن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مسبقاً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درجة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حرارة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180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ننخل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الدقيق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ونفركها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بالأصابع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إلى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يصبح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قوام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المزيج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رملي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نصنع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حفرة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الوسط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أخرى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نخلط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الحليب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الخليط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الحفرة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ونخلط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المكونات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بعض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إلى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تتشكل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الرخامة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وندلكها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براحة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اليد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مرتين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إلى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ثلاث</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نغلفها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نايلون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الثلاجة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لتبرد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30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نفرد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نمدد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لتصبح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بسمك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2- 3مم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وننقلها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إلى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قالب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التارت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الزوائد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الأطراف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كامل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سطحها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بالشوكة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قالب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التارت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الثلاجة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30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ورقة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الوسط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فوق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ونملأها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بفاصوليا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جافة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نخبزها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25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نتخلص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الفاصوليا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وورقة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ونستمر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بالخبز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10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دقائق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ونوزع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الرومي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المدخن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فوق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نرش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فوقها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خليط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الحشوة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ونخبز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الكيش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مسخن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مسبقاً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30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نتركه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ليبرد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5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دقائق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التقديم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ويقدم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لعمل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الحشوة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نخفق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الطهي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وجوزة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الطيب</w:t>
      </w:r>
      <w:proofErr w:type="spellEnd"/>
    </w:p>
    <w:p w:rsidR="00E516BE" w:rsidP="00E516BE" w:rsidRDefault="00E516BE" w14:paraId="3E0B3735" w14:textId="5E0E1FD6">
      <w:pPr>
        <w:jc w:val="both"/>
        <w:rPr>
          <w:sz w:val="58"/>
          <w:szCs w:val="58"/>
        </w:rPr>
      </w:pPr>
      <w:r>
        <w:br/>
      </w:r>
    </w:p>
    <w:p w:rsidR="00E516BE" w:rsidP="00E516BE" w:rsidRDefault="00E516BE" w14:paraId="5E8402DB" w14:textId="4FBDB6E7">
      <w:pPr>
        <w:pStyle w:val="Normal"/>
        <w:jc w:val="both"/>
        <w:rPr>
          <w:sz w:val="58"/>
          <w:szCs w:val="58"/>
        </w:rPr>
      </w:pPr>
    </w:p>
    <w:p w:rsidR="00E516BE" w:rsidP="00E516BE" w:rsidRDefault="00E516BE" w14:paraId="0BD13A7F" w14:textId="4C44C3D1">
      <w:pPr>
        <w:pStyle w:val="Normal"/>
        <w:jc w:val="both"/>
        <w:rPr>
          <w:sz w:val="58"/>
          <w:szCs w:val="58"/>
        </w:rPr>
      </w:pPr>
    </w:p>
    <w:p w:rsidR="00E516BE" w:rsidP="00E516BE" w:rsidRDefault="00E516BE" w14:paraId="6E21AE9D" w14:textId="1085BCD1">
      <w:pPr>
        <w:pStyle w:val="Normal"/>
        <w:jc w:val="both"/>
        <w:rPr>
          <w:sz w:val="58"/>
          <w:szCs w:val="58"/>
        </w:rPr>
      </w:pPr>
    </w:p>
    <w:p w:rsidR="00E516BE" w:rsidP="00E516BE" w:rsidRDefault="00E516BE" w14:paraId="075E7730" w14:textId="46771378">
      <w:pPr>
        <w:pStyle w:val="Normal"/>
        <w:jc w:val="both"/>
        <w:rPr>
          <w:sz w:val="58"/>
          <w:szCs w:val="58"/>
        </w:rPr>
      </w:pPr>
    </w:p>
    <w:p w:rsidR="00E516BE" w:rsidP="00E516BE" w:rsidRDefault="00E516BE" w14:paraId="3245D3FD" w14:textId="20791560">
      <w:pPr>
        <w:pStyle w:val="Normal"/>
        <w:jc w:val="both"/>
        <w:rPr>
          <w:sz w:val="58"/>
          <w:szCs w:val="58"/>
        </w:rPr>
      </w:pPr>
    </w:p>
    <w:p w:rsidR="00E516BE" w:rsidP="00E516BE" w:rsidRDefault="00E516BE" w14:paraId="15036F52" w14:textId="36331366">
      <w:pPr>
        <w:pStyle w:val="Normal"/>
        <w:jc w:val="both"/>
        <w:rPr>
          <w:sz w:val="58"/>
          <w:szCs w:val="58"/>
        </w:rPr>
      </w:pPr>
    </w:p>
    <w:p w:rsidR="00E516BE" w:rsidP="00E516BE" w:rsidRDefault="00E516BE" w14:paraId="00358F06" w14:textId="693357E9">
      <w:pPr>
        <w:pStyle w:val="Normal"/>
        <w:jc w:val="both"/>
        <w:rPr>
          <w:sz w:val="58"/>
          <w:szCs w:val="58"/>
        </w:rPr>
      </w:pPr>
    </w:p>
    <w:p w:rsidR="00E516BE" w:rsidP="00E516BE" w:rsidRDefault="00E516BE" w14:paraId="231B3588" w14:textId="11C0B497">
      <w:pPr>
        <w:pStyle w:val="Heading1"/>
        <w:jc w:val="both"/>
        <w:rPr>
          <w:rFonts w:ascii="Calibri" w:hAnsi="Calibri" w:eastAsia="Calibri" w:cs="Calibri"/>
          <w:b w:val="1"/>
          <w:bCs w:val="1"/>
          <w:i w:val="0"/>
          <w:iCs w:val="0"/>
          <w:caps w:val="0"/>
          <w:smallCaps w:val="0"/>
          <w:noProof w:val="0"/>
          <w:color w:val="212121"/>
          <w:sz w:val="58"/>
          <w:szCs w:val="58"/>
          <w:lang w:val="fr-FR"/>
        </w:rPr>
      </w:pP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طريقة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عمل</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عرق</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اللحمة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الباردة</w:t>
      </w:r>
      <w:proofErr w:type="spellEnd"/>
    </w:p>
    <w:p w:rsidR="00E516BE" w:rsidP="00E516BE" w:rsidRDefault="00E516BE" w14:paraId="625C617E" w14:textId="3E01F992">
      <w:pPr>
        <w:pStyle w:val="Normal"/>
        <w:jc w:val="both"/>
        <w:rPr>
          <w:sz w:val="58"/>
          <w:szCs w:val="58"/>
        </w:rPr>
      </w:pPr>
      <w:r>
        <w:br/>
      </w:r>
      <w:r>
        <w:drawing>
          <wp:inline wp14:editId="2685AA0D" wp14:anchorId="2823CC17">
            <wp:extent cx="4572000" cy="2286000"/>
            <wp:effectExtent l="0" t="0" r="0" b="0"/>
            <wp:docPr id="1805681463" name="" title="Insertion de l’image..."/>
            <wp:cNvGraphicFramePr>
              <a:graphicFrameLocks noChangeAspect="1"/>
            </wp:cNvGraphicFramePr>
            <a:graphic>
              <a:graphicData uri="http://schemas.openxmlformats.org/drawingml/2006/picture">
                <pic:pic>
                  <pic:nvPicPr>
                    <pic:cNvPr id="0" name=""/>
                    <pic:cNvPicPr/>
                  </pic:nvPicPr>
                  <pic:blipFill>
                    <a:blip r:embed="R10d86378f6be49fd">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5C898DE5" w14:textId="4A6C3558">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The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lang w:val="fr-FR"/>
        </w:rPr>
        <w:t>Farm</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التتبيلة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فريش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1طماطم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ذرة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خشن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مجروش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للتسوية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2بصل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كرفس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فرنساوي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جزرة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بلدي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ساخن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لاورا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حبهان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صحيح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ناتج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التسوية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طهي</w:t>
      </w:r>
      <w:proofErr w:type="spellEnd"/>
    </w:p>
    <w:p w:rsidR="00E516BE" w:rsidP="00E516BE" w:rsidRDefault="00E516BE" w14:paraId="5DDA8914" w14:textId="39B370CF">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لتتبيل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نلف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بالدوبارة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ونتبله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الذرة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المجروش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نرش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خشن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ونخلطهم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للتسوية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والجزر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والكرفس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إلى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صينية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الصحيح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والحبهان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الصحيح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وورق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اللاورا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ونشوحه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يأخذ</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جميع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الجوانب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الخضار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صينية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ونغلفه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بفويل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وندخله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تمام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وبعد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خروجه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ناتج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التسوية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طبق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والخضار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طبق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آخر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لعمل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الدقيق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الطهي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وناتج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التسوية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بعض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يثقل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قوام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ويقدم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ويمكن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جزء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هذا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المكرونة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المسلوقة</w:t>
      </w:r>
      <w:proofErr w:type="spellEnd"/>
    </w:p>
    <w:p w:rsidR="00E516BE" w:rsidP="00E516BE" w:rsidRDefault="00E516BE" w14:paraId="464010BB" w14:textId="2EA97038">
      <w:pPr>
        <w:jc w:val="both"/>
        <w:rPr>
          <w:sz w:val="58"/>
          <w:szCs w:val="58"/>
        </w:rPr>
      </w:pPr>
      <w:r>
        <w:br/>
      </w:r>
    </w:p>
    <w:p w:rsidR="00E516BE" w:rsidP="00E516BE" w:rsidRDefault="00E516BE" w14:paraId="37C2EFBA" w14:textId="0EFF30A3">
      <w:pPr>
        <w:pStyle w:val="Normal"/>
        <w:jc w:val="both"/>
        <w:rPr>
          <w:sz w:val="58"/>
          <w:szCs w:val="58"/>
        </w:rPr>
      </w:pPr>
    </w:p>
    <w:p w:rsidR="00E516BE" w:rsidP="00E516BE" w:rsidRDefault="00E516BE" w14:paraId="66616D94" w14:textId="3D7E88ED">
      <w:pPr>
        <w:pStyle w:val="Normal"/>
        <w:jc w:val="both"/>
        <w:rPr>
          <w:sz w:val="58"/>
          <w:szCs w:val="58"/>
        </w:rPr>
      </w:pPr>
    </w:p>
    <w:p w:rsidR="00E516BE" w:rsidP="00E516BE" w:rsidRDefault="00E516BE" w14:paraId="78D4DDE1" w14:textId="7DED0EBD">
      <w:pPr>
        <w:pStyle w:val="Normal"/>
        <w:jc w:val="both"/>
        <w:rPr>
          <w:sz w:val="58"/>
          <w:szCs w:val="58"/>
        </w:rPr>
      </w:pPr>
    </w:p>
    <w:p w:rsidR="00E516BE" w:rsidP="00E516BE" w:rsidRDefault="00E516BE" w14:paraId="03B3C051" w14:textId="54C87D61">
      <w:pPr>
        <w:pStyle w:val="Normal"/>
        <w:jc w:val="both"/>
        <w:rPr>
          <w:sz w:val="58"/>
          <w:szCs w:val="58"/>
        </w:rPr>
      </w:pPr>
    </w:p>
    <w:p w:rsidR="00E516BE" w:rsidP="00E516BE" w:rsidRDefault="00E516BE" w14:paraId="3E86B43B" w14:textId="03AAB297">
      <w:pPr>
        <w:pStyle w:val="Normal"/>
        <w:jc w:val="both"/>
        <w:rPr>
          <w:sz w:val="58"/>
          <w:szCs w:val="58"/>
        </w:rPr>
      </w:pPr>
    </w:p>
    <w:p w:rsidR="00E516BE" w:rsidP="00E516BE" w:rsidRDefault="00E516BE" w14:paraId="26CB761F" w14:textId="60CDC4F0">
      <w:pPr>
        <w:pStyle w:val="Heading1"/>
        <w:jc w:val="both"/>
        <w:rPr>
          <w:rFonts w:ascii="Calibri" w:hAnsi="Calibri" w:eastAsia="Calibri" w:cs="Calibri"/>
          <w:b w:val="1"/>
          <w:bCs w:val="1"/>
          <w:i w:val="0"/>
          <w:iCs w:val="0"/>
          <w:caps w:val="0"/>
          <w:smallCaps w:val="0"/>
          <w:noProof w:val="0"/>
          <w:color w:val="212121"/>
          <w:sz w:val="58"/>
          <w:szCs w:val="58"/>
          <w:lang w:val="fr-FR"/>
        </w:rPr>
      </w:pP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طريقة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عمل</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فطيرة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الدجاج</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والمشروم</w:t>
      </w:r>
      <w:proofErr w:type="spellEnd"/>
    </w:p>
    <w:p w:rsidR="00E516BE" w:rsidP="00E516BE" w:rsidRDefault="00E516BE" w14:paraId="7E5B56C8" w14:textId="5B481497">
      <w:pPr>
        <w:pStyle w:val="Normal"/>
        <w:jc w:val="both"/>
        <w:rPr>
          <w:sz w:val="58"/>
          <w:szCs w:val="58"/>
        </w:rPr>
      </w:pPr>
      <w:r>
        <w:br/>
      </w:r>
      <w:r>
        <w:drawing>
          <wp:inline wp14:editId="28770466" wp14:anchorId="0CE32C02">
            <wp:extent cx="4572000" cy="2286000"/>
            <wp:effectExtent l="0" t="0" r="0" b="0"/>
            <wp:docPr id="2011615431" name="" title=""/>
            <wp:cNvGraphicFramePr>
              <a:graphicFrameLocks noChangeAspect="1"/>
            </wp:cNvGraphicFramePr>
            <a:graphic>
              <a:graphicData uri="http://schemas.openxmlformats.org/drawingml/2006/picture">
                <pic:pic>
                  <pic:nvPicPr>
                    <pic:cNvPr id="0" name=""/>
                    <pic:cNvPicPr/>
                  </pic:nvPicPr>
                  <pic:blipFill>
                    <a:blip r:embed="Ra708fdc49bcc4c3a">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64EFE73E" w14:textId="5B481497">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فطيرة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والمشروم</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كيلو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2أصفر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سكر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حليب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للعجن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الحشو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2صدور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بابريكا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الأبراي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4بيض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حليب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طهي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كاممبير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p>
    <w:p w:rsidR="00E516BE" w:rsidP="00E516BE" w:rsidRDefault="00E516BE" w14:paraId="2CAD4355" w14:textId="5B481497">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الدقيق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والسكر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ونخفق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تتكون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ذات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قوام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رملي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مثل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البحر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صفار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بالتدريج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ونعجن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بالحليب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تتكون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متماسكة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ونخرجها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ونفردها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بالنشابة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نحضر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بايركس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وندهنه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بعد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فردها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ونساويها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الأطراف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ونزيل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الأطراف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الزائدة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ونبصم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الأطراف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بالبصامة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بالشكل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الموضح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الحلقة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جانباً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نقوم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الحشوة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حيث</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نحضر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صدور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التوابل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جوانح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بالورب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شرائح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يتشوحوا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الحشوة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البايركس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فوق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نقوم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الأبراي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حيث</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نحضر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ونكسر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اللبن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الطهي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والبقدونس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ونخفق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الأبراي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الفطيرة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الكاممبير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وندخلها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درجة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حرارة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160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25-30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تخرج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وتقدم</w:t>
      </w:r>
      <w:proofErr w:type="spellEnd"/>
    </w:p>
    <w:p w:rsidR="00E516BE" w:rsidP="00E516BE" w:rsidRDefault="00E516BE" w14:paraId="60354E58" w14:textId="5B481497">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شرائح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بالباف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باستري</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باستري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2بصل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زعتر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فريش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فريش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طبق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أحمر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بيضة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سمسم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محمص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حبة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البركة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العرق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الفيليه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شرائح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كما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وضحنا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بالحلقة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شرائح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الفيليه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ونتبلها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المبشور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والزعتر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والروز</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ماري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التتبيلة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ساعتين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نحضر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شرائح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المتبلة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شرائح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يتشوحوا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نفرد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باستري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وندهنها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الأحمر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حشوة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شرائح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وندهنها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بصفار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ونرش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سمسم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وحبة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البركة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ونخرم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العجينة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بالشوكة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ندخلها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وتأخذ</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وتخرج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وتقدم</w:t>
      </w:r>
      <w:proofErr w:type="spellEnd"/>
    </w:p>
    <w:p w:rsidR="00E516BE" w:rsidP="00E516BE" w:rsidRDefault="00E516BE" w14:paraId="6D4E8D5D" w14:textId="5B481497">
      <w:pPr>
        <w:jc w:val="both"/>
        <w:rPr>
          <w:sz w:val="58"/>
          <w:szCs w:val="58"/>
        </w:rPr>
      </w:pPr>
      <w:r>
        <w:br/>
      </w:r>
    </w:p>
    <w:p w:rsidR="00E516BE" w:rsidP="00E516BE" w:rsidRDefault="00E516BE" w14:paraId="6C838CA2" w14:textId="5B481497">
      <w:pPr>
        <w:pStyle w:val="Normal"/>
        <w:jc w:val="both"/>
        <w:rPr>
          <w:sz w:val="58"/>
          <w:szCs w:val="58"/>
        </w:rPr>
      </w:pPr>
    </w:p>
    <w:p w:rsidR="00E516BE" w:rsidP="00E516BE" w:rsidRDefault="00E516BE" w14:paraId="67C7D2C4" w14:textId="41F96028">
      <w:pPr>
        <w:pStyle w:val="Normal"/>
        <w:jc w:val="both"/>
        <w:rPr>
          <w:sz w:val="58"/>
          <w:szCs w:val="58"/>
        </w:rPr>
      </w:pPr>
    </w:p>
    <w:p w:rsidR="00E516BE" w:rsidP="00E516BE" w:rsidRDefault="00E516BE" w14:paraId="6696B579" w14:textId="0BDE1FF1">
      <w:pPr>
        <w:pStyle w:val="Normal"/>
        <w:jc w:val="both"/>
        <w:rPr>
          <w:sz w:val="58"/>
          <w:szCs w:val="58"/>
        </w:rPr>
      </w:pPr>
    </w:p>
    <w:p w:rsidR="00E516BE" w:rsidP="00E516BE" w:rsidRDefault="00E516BE" w14:paraId="4FEC2E73" w14:textId="4AF19901">
      <w:pPr>
        <w:pStyle w:val="Normal"/>
        <w:jc w:val="both"/>
        <w:rPr>
          <w:sz w:val="58"/>
          <w:szCs w:val="58"/>
        </w:rPr>
      </w:pPr>
    </w:p>
    <w:p w:rsidR="00E516BE" w:rsidP="00E516BE" w:rsidRDefault="00E516BE" w14:paraId="7461AEF0" w14:textId="7E0F0354">
      <w:pPr>
        <w:pStyle w:val="Normal"/>
        <w:jc w:val="both"/>
        <w:rPr>
          <w:sz w:val="58"/>
          <w:szCs w:val="58"/>
        </w:rPr>
      </w:pPr>
    </w:p>
    <w:p w:rsidR="00E516BE" w:rsidP="00E516BE" w:rsidRDefault="00E516BE" w14:paraId="07BE01AD" w14:textId="7F0F64BC">
      <w:pPr>
        <w:pStyle w:val="Normal"/>
        <w:jc w:val="both"/>
        <w:rPr>
          <w:sz w:val="58"/>
          <w:szCs w:val="58"/>
        </w:rPr>
      </w:pPr>
    </w:p>
    <w:p w:rsidR="00E516BE" w:rsidP="00E516BE" w:rsidRDefault="00E516BE" w14:paraId="4D322E52" w14:textId="00F19EAA">
      <w:pPr>
        <w:pStyle w:val="Heading1"/>
        <w:jc w:val="both"/>
        <w:rPr>
          <w:rFonts w:ascii="Calibri" w:hAnsi="Calibri" w:eastAsia="Calibri" w:cs="Calibri"/>
          <w:b w:val="1"/>
          <w:bCs w:val="1"/>
          <w:i w:val="0"/>
          <w:iCs w:val="0"/>
          <w:caps w:val="0"/>
          <w:smallCaps w:val="0"/>
          <w:noProof w:val="0"/>
          <w:color w:val="212121"/>
          <w:sz w:val="58"/>
          <w:szCs w:val="58"/>
          <w:lang w:val="fr-FR"/>
        </w:rPr>
      </w:pP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طريقة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عمل</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تشيكن</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راب</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بيكون</w:t>
      </w:r>
      <w:proofErr w:type="spellEnd"/>
    </w:p>
    <w:p w:rsidR="00E516BE" w:rsidP="00E516BE" w:rsidRDefault="00E516BE" w14:paraId="5E565D5A" w14:textId="54FEE4A5">
      <w:pPr>
        <w:jc w:val="both"/>
        <w:rPr>
          <w:rFonts w:ascii="Calibri" w:hAnsi="Calibri" w:eastAsia="Calibri" w:cs="Calibri"/>
          <w:b w:val="0"/>
          <w:bCs w:val="0"/>
          <w:i w:val="0"/>
          <w:iCs w:val="0"/>
          <w:caps w:val="0"/>
          <w:smallCaps w:val="0"/>
          <w:strike w:val="0"/>
          <w:dstrike w:val="0"/>
          <w:noProof w:val="0"/>
          <w:sz w:val="58"/>
          <w:szCs w:val="58"/>
          <w:lang w:val="fr-FR"/>
        </w:rPr>
      </w:pPr>
    </w:p>
    <w:p w:rsidR="00E516BE" w:rsidP="00E516BE" w:rsidRDefault="00E516BE" w14:paraId="46D077DF" w14:textId="6B561905">
      <w:pPr>
        <w:pStyle w:val="Normal"/>
        <w:jc w:val="both"/>
        <w:rPr>
          <w:sz w:val="58"/>
          <w:szCs w:val="58"/>
        </w:rPr>
      </w:pPr>
      <w:r>
        <w:drawing>
          <wp:inline wp14:editId="1BA54E88" wp14:anchorId="61A22691">
            <wp:extent cx="4572000" cy="2286000"/>
            <wp:effectExtent l="0" t="0" r="0" b="0"/>
            <wp:docPr id="793028072" name="" title="Insertion de l’image..."/>
            <wp:cNvGraphicFramePr>
              <a:graphicFrameLocks noChangeAspect="1"/>
            </wp:cNvGraphicFramePr>
            <a:graphic>
              <a:graphicData uri="http://schemas.openxmlformats.org/drawingml/2006/picture">
                <pic:pic>
                  <pic:nvPicPr>
                    <pic:cNvPr id="0" name=""/>
                    <pic:cNvPicPr/>
                  </pic:nvPicPr>
                  <pic:blipFill>
                    <a:blip r:embed="R05d0f9bb096c48b4">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246F34A7" w14:textId="4E6E565D">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تشيكن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راب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بيكون</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بيكون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صدور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ريحان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فريش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سبانخ</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موتزاريلا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طهي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التتبيلة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أعشاب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مستردة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بابريكا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نفتح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صدر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وندقه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بالمدق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يقطع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تتبل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الصدور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بالتتبيلة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ويفضل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تركها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التتبيلة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كامل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الثلاجة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نشوح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السبانخ</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ونحشي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الصدور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المقطعة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الموتزاريلا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ونلف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صدر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نلف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فوقه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شريحة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بيكون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الصدور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الملفوفة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الفريزر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لمدة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ساعتين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نحضر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جريل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رشة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ونسوي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الصدور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الجريل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تأخذ</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جميع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الجوانب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البطاطا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البيوريه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والفاصوليا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الخضراء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المسلوقة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والمشوحة</w:t>
      </w:r>
      <w:proofErr w:type="spellEnd"/>
    </w:p>
    <w:p w:rsidR="00E516BE" w:rsidP="00E516BE" w:rsidRDefault="00E516BE" w14:paraId="0EA077CB" w14:textId="0223804F">
      <w:pPr>
        <w:pStyle w:val="Normal"/>
        <w:jc w:val="both"/>
        <w:rPr>
          <w:sz w:val="58"/>
          <w:szCs w:val="58"/>
        </w:rPr>
      </w:pPr>
    </w:p>
    <w:p w:rsidR="00E516BE" w:rsidP="00E516BE" w:rsidRDefault="00E516BE" w14:paraId="6119A4E9" w14:textId="740B7D5C">
      <w:pPr>
        <w:pStyle w:val="Normal"/>
        <w:jc w:val="both"/>
        <w:rPr>
          <w:sz w:val="58"/>
          <w:szCs w:val="58"/>
        </w:rPr>
      </w:pPr>
    </w:p>
    <w:p w:rsidR="00E516BE" w:rsidP="00E516BE" w:rsidRDefault="00E516BE" w14:paraId="78BAA36A" w14:textId="2DA234E6">
      <w:pPr>
        <w:pStyle w:val="Normal"/>
        <w:jc w:val="both"/>
        <w:rPr>
          <w:sz w:val="58"/>
          <w:szCs w:val="58"/>
        </w:rPr>
      </w:pPr>
    </w:p>
    <w:p w:rsidR="00E516BE" w:rsidP="00E516BE" w:rsidRDefault="00E516BE" w14:paraId="5AF80BEA" w14:textId="10BC4C5A">
      <w:pPr>
        <w:pStyle w:val="Normal"/>
        <w:jc w:val="both"/>
        <w:rPr>
          <w:sz w:val="58"/>
          <w:szCs w:val="58"/>
        </w:rPr>
      </w:pPr>
    </w:p>
    <w:p w:rsidR="00E516BE" w:rsidP="00E516BE" w:rsidRDefault="00E516BE" w14:paraId="026B4EC7" w14:textId="5D79815E">
      <w:pPr>
        <w:pStyle w:val="Normal"/>
        <w:jc w:val="both"/>
        <w:rPr>
          <w:sz w:val="58"/>
          <w:szCs w:val="58"/>
        </w:rPr>
      </w:pPr>
    </w:p>
    <w:p w:rsidR="00E516BE" w:rsidP="00E516BE" w:rsidRDefault="00E516BE" w14:paraId="1FD69134" w14:textId="2474051B">
      <w:pPr>
        <w:pStyle w:val="Normal"/>
        <w:jc w:val="both"/>
        <w:rPr>
          <w:sz w:val="58"/>
          <w:szCs w:val="58"/>
        </w:rPr>
      </w:pPr>
      <w:r w:rsidRPr="00E516BE" w:rsidR="00E516BE">
        <w:rPr>
          <w:sz w:val="58"/>
          <w:szCs w:val="58"/>
        </w:rPr>
        <w:t xml:space="preserve">    </w:t>
      </w:r>
    </w:p>
    <w:p w:rsidR="00E516BE" w:rsidP="00E516BE" w:rsidRDefault="00E516BE" w14:paraId="65605C92" w14:textId="3B693709">
      <w:pPr>
        <w:pStyle w:val="Normal"/>
        <w:jc w:val="both"/>
        <w:rPr>
          <w:sz w:val="58"/>
          <w:szCs w:val="58"/>
        </w:rPr>
      </w:pPr>
    </w:p>
    <w:p w:rsidR="00E516BE" w:rsidP="00E516BE" w:rsidRDefault="00E516BE" w14:paraId="106E7634" w14:textId="65D7E277">
      <w:pPr>
        <w:pStyle w:val="Normal"/>
        <w:jc w:val="both"/>
        <w:rPr>
          <w:sz w:val="58"/>
          <w:szCs w:val="58"/>
        </w:rPr>
      </w:pPr>
    </w:p>
    <w:p w:rsidR="00E516BE" w:rsidP="00E516BE" w:rsidRDefault="00E516BE" w14:paraId="4F23EC2A" w14:textId="49484B92">
      <w:pPr>
        <w:pStyle w:val="Normal"/>
        <w:jc w:val="both"/>
        <w:rPr>
          <w:sz w:val="58"/>
          <w:szCs w:val="58"/>
        </w:rPr>
      </w:pPr>
    </w:p>
    <w:p w:rsidR="00E516BE" w:rsidP="00E516BE" w:rsidRDefault="00E516BE" w14:paraId="6132F2A6" w14:textId="49736370">
      <w:pPr>
        <w:pStyle w:val="Normal"/>
        <w:jc w:val="both"/>
        <w:rPr>
          <w:sz w:val="58"/>
          <w:szCs w:val="58"/>
        </w:rPr>
      </w:pPr>
    </w:p>
    <w:p w:rsidR="00E516BE" w:rsidP="00E516BE" w:rsidRDefault="00E516BE" w14:paraId="4EA4D9D3" w14:textId="1BEAD348">
      <w:pPr>
        <w:pStyle w:val="Heading1"/>
        <w:jc w:val="both"/>
        <w:rPr>
          <w:rFonts w:ascii="Calibri" w:hAnsi="Calibri" w:eastAsia="Calibri" w:cs="Calibri"/>
          <w:b w:val="1"/>
          <w:bCs w:val="1"/>
          <w:i w:val="0"/>
          <w:iCs w:val="0"/>
          <w:caps w:val="0"/>
          <w:smallCaps w:val="0"/>
          <w:noProof w:val="0"/>
          <w:color w:val="212121"/>
          <w:sz w:val="58"/>
          <w:szCs w:val="58"/>
          <w:lang w:val="fr-FR"/>
        </w:rPr>
      </w:pP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طريقة</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عمل</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Start"/>
      <w:r w:rsidRPr="00E516BE" w:rsidR="00E516BE">
        <w:rPr>
          <w:rFonts w:ascii="Calibri" w:hAnsi="Calibri" w:eastAsia="Calibri" w:cs="Calibri"/>
          <w:b w:val="1"/>
          <w:bCs w:val="1"/>
          <w:i w:val="0"/>
          <w:iCs w:val="0"/>
          <w:caps w:val="0"/>
          <w:smallCaps w:val="0"/>
          <w:noProof w:val="0"/>
          <w:color w:val="212121"/>
          <w:sz w:val="58"/>
          <w:szCs w:val="58"/>
          <w:lang w:val="fr-FR"/>
        </w:rPr>
        <w:t xml:space="preserve"> ‎</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رولات</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اللازانيا</w:t>
      </w:r>
      <w:proofErr w:type="spellStart"/>
      <w:r w:rsidRPr="00E516BE" w:rsidR="00E516BE">
        <w:rPr>
          <w:rFonts w:ascii="Calibri" w:hAnsi="Calibri" w:eastAsia="Calibri" w:cs="Calibri"/>
          <w:b w:val="1"/>
          <w:bCs w:val="1"/>
          <w:i w:val="0"/>
          <w:iCs w:val="0"/>
          <w:caps w:val="0"/>
          <w:smallCaps w:val="0"/>
          <w:noProof w:val="0"/>
          <w:color w:val="212121"/>
          <w:sz w:val="58"/>
          <w:szCs w:val="58"/>
          <w:rtl w:val="1"/>
          <w:lang w:val="fr-FR"/>
        </w:rPr>
        <w:t xml:space="preserve"> </w:t>
      </w:r>
      <w:proofErr w:type="spellEnd"/>
      <w:r w:rsidRPr="00E516BE" w:rsidR="00E516BE">
        <w:rPr>
          <w:rFonts w:ascii="Calibri" w:hAnsi="Calibri" w:eastAsia="Calibri" w:cs="Calibri"/>
          <w:b w:val="1"/>
          <w:bCs w:val="1"/>
          <w:i w:val="0"/>
          <w:iCs w:val="0"/>
          <w:caps w:val="0"/>
          <w:smallCaps w:val="0"/>
          <w:noProof w:val="0"/>
          <w:color w:val="212121"/>
          <w:sz w:val="58"/>
          <w:szCs w:val="58"/>
          <w:rtl w:val="1"/>
          <w:lang w:val="fr-FR"/>
        </w:rPr>
        <w:t>بالكفته</w:t>
      </w:r>
      <w:r w:rsidRPr="00E516BE" w:rsidR="00E516BE">
        <w:rPr>
          <w:rFonts w:ascii="Calibri" w:hAnsi="Calibri" w:eastAsia="Calibri" w:cs="Calibri"/>
          <w:b w:val="1"/>
          <w:bCs w:val="1"/>
          <w:i w:val="0"/>
          <w:iCs w:val="0"/>
          <w:caps w:val="0"/>
          <w:smallCaps w:val="0"/>
          <w:noProof w:val="0"/>
          <w:color w:val="212121"/>
          <w:sz w:val="58"/>
          <w:szCs w:val="58"/>
          <w:lang w:val="fr-FR"/>
        </w:rPr>
        <w:t xml:space="preserve"> ‎</w:t>
      </w:r>
    </w:p>
    <w:p w:rsidR="00E516BE" w:rsidP="00E516BE" w:rsidRDefault="00E516BE" w14:paraId="3EE2535B" w14:textId="56A31C10">
      <w:pPr>
        <w:pStyle w:val="Normal"/>
        <w:jc w:val="both"/>
        <w:rPr>
          <w:sz w:val="58"/>
          <w:szCs w:val="58"/>
        </w:rPr>
      </w:pPr>
      <w:r>
        <w:br/>
      </w:r>
      <w:r>
        <w:drawing>
          <wp:inline wp14:editId="09DF56B5" wp14:anchorId="65E4A008">
            <wp:extent cx="4572000" cy="2286000"/>
            <wp:effectExtent l="0" t="0" r="0" b="0"/>
            <wp:docPr id="1416406907" name="" title=""/>
            <wp:cNvGraphicFramePr>
              <a:graphicFrameLocks noChangeAspect="1"/>
            </wp:cNvGraphicFramePr>
            <a:graphic>
              <a:graphicData uri="http://schemas.openxmlformats.org/drawingml/2006/picture">
                <pic:pic>
                  <pic:nvPicPr>
                    <pic:cNvPr id="0" name=""/>
                    <pic:cNvPicPr/>
                  </pic:nvPicPr>
                  <pic:blipFill>
                    <a:blip r:embed="R6bceb4ce6b5d47c6">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089C3483" w14:textId="6175A1B0">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باكيت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لازانيا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مسلوقه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٣/٤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سوا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و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r>
        <w:br/>
      </w:r>
      <w:r w:rsidRPr="00E516BE" w:rsidR="00E516BE">
        <w:rPr>
          <w:rFonts w:ascii="Merriweather" w:hAnsi="Merriweather" w:eastAsia="Merriweather" w:cs="Merriweather"/>
          <w:b w:val="0"/>
          <w:bCs w:val="0"/>
          <w:i w:val="0"/>
          <w:iCs w:val="0"/>
          <w:caps w:val="0"/>
          <w:smallCaps w:val="0"/>
          <w:noProof w:val="0"/>
          <w:color w:val="333333"/>
          <w:sz w:val="58"/>
          <w:szCs w:val="58"/>
          <w:lang w:val="fr-FR"/>
        </w:rPr>
        <w:t>‎٢</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طماطم</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معصوره</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‎٣</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معالق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صلصه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مكعب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مرقه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للكفته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كيلو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لحمه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معلقتين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بقدونس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r>
        <w:br/>
      </w:r>
      <w:r w:rsidRPr="00E516BE" w:rsidR="00E516BE">
        <w:rPr>
          <w:rFonts w:ascii="Merriweather" w:hAnsi="Merriweather" w:eastAsia="Merriweather" w:cs="Merriweather"/>
          <w:b w:val="0"/>
          <w:bCs w:val="0"/>
          <w:i w:val="0"/>
          <w:iCs w:val="0"/>
          <w:caps w:val="0"/>
          <w:smallCaps w:val="0"/>
          <w:noProof w:val="0"/>
          <w:color w:val="333333"/>
          <w:sz w:val="58"/>
          <w:szCs w:val="58"/>
          <w:lang w:val="fr-FR"/>
        </w:rPr>
        <w:t>‎</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سبعه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جبنه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موتزريلا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بقدونس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الطريقه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لعمل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الصلصه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يوضع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معلقه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يوضع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وعصير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و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الصلصه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والتوابل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و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رشة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السكر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يترك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يتسبك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لعمل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الكفته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تخلط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مكونات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الكفته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بعض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تشكل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اصابع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يأخذ</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إصبع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الكفته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ويلف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اللازانيا</w:t>
      </w:r>
      <w:r>
        <w:br/>
      </w:r>
      <w:r w:rsidRPr="00E516BE" w:rsidR="00E516BE">
        <w:rPr>
          <w:rFonts w:ascii="Merriweather" w:hAnsi="Merriweather" w:eastAsia="Merriweather" w:cs="Merriweather"/>
          <w:b w:val="0"/>
          <w:bCs w:val="0"/>
          <w:i w:val="0"/>
          <w:iCs w:val="0"/>
          <w:caps w:val="0"/>
          <w:smallCaps w:val="0"/>
          <w:noProof w:val="0"/>
          <w:color w:val="333333"/>
          <w:sz w:val="58"/>
          <w:szCs w:val="58"/>
          <w:lang w:val="fr-FR"/>
        </w:rPr>
        <w:t>‎</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صينية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يوضع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كمية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ترص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اللازانيا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طبقه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اخري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الصلصه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و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يرش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ع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موتزريلا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تدخل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فرن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تمام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تزين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بالبقدونس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w:t>
      </w:r>
    </w:p>
    <w:p w:rsidR="00E516BE" w:rsidP="00E516BE" w:rsidRDefault="00E516BE" w14:paraId="6A2CEAD0" w14:textId="3C43F35B">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6C5274E8" w14:textId="0687B018">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7D133456" w14:textId="60887D3A">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76E7B2C0" w14:textId="41C25F9E">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5BAA95BA" w14:textId="4C037974">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6E5E7EC4" w14:textId="02C417D2">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7ABC1665" w14:textId="5CC52CF5">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057AE92A" w14:textId="3707FABE">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2D0532CB" w14:textId="13F60F9A">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7C1ECDC6" w14:textId="7914965E">
      <w:pPr>
        <w:pStyle w:val="Heading1"/>
        <w:jc w:val="both"/>
        <w:rPr>
          <w:rFonts w:ascii="Merriweather" w:hAnsi="Merriweather" w:eastAsia="Merriweather" w:cs="Merriweather"/>
          <w:b w:val="1"/>
          <w:bCs w:val="1"/>
          <w:i w:val="0"/>
          <w:iCs w:val="0"/>
          <w:caps w:val="0"/>
          <w:smallCaps w:val="0"/>
          <w:noProof w:val="0"/>
          <w:color w:val="212121"/>
          <w:sz w:val="58"/>
          <w:szCs w:val="58"/>
          <w:lang w:val="fr-FR"/>
        </w:rPr>
      </w:pP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طريقة</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عمل</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بابا</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غنوج</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باللحمة</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المفرومة</w:t>
      </w:r>
      <w:proofErr w:type="spellEnd"/>
    </w:p>
    <w:p w:rsidR="00E516BE" w:rsidP="00E516BE" w:rsidRDefault="00E516BE" w14:paraId="0D9F31CC" w14:textId="5B7EBB10">
      <w:pPr>
        <w:pStyle w:val="Normal"/>
        <w:jc w:val="both"/>
        <w:rPr>
          <w:sz w:val="58"/>
          <w:szCs w:val="58"/>
        </w:rPr>
      </w:pPr>
      <w:r>
        <w:br/>
      </w:r>
      <w:r>
        <w:drawing>
          <wp:inline wp14:editId="5E04F6D6" wp14:anchorId="58ED059E">
            <wp:extent cx="4572000" cy="2286000"/>
            <wp:effectExtent l="0" t="0" r="0" b="0"/>
            <wp:docPr id="1605412727" name="" title="Insertion de l’image..."/>
            <wp:cNvGraphicFramePr>
              <a:graphicFrameLocks noChangeAspect="1"/>
            </wp:cNvGraphicFramePr>
            <a:graphic>
              <a:graphicData uri="http://schemas.openxmlformats.org/drawingml/2006/picture">
                <pic:pic>
                  <pic:nvPicPr>
                    <pic:cNvPr id="0" name=""/>
                    <pic:cNvPicPr/>
                  </pic:nvPicPr>
                  <pic:blipFill>
                    <a:blip r:embed="R747cfe22d570489f">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072CE787" w14:textId="47DFB2FB">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بابا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غنوج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المفرومة</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:- 2باذنجان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رومي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4فص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2ليمون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عافية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علبة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زبادي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طحينة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كمون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بابريكا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كيلو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عافية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صلصة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شوربة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جوزة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نشوي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الباذنجان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كما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وضحنا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الحلقة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نفرمه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عليه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البقدونس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وعصير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ليمونة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والكمون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والبابريكا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والزبادي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والطحينة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والخل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ونخلطهم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بعض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ملعقتين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ونشوحها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ورشة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جوزة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والصلصة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الشوربة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تتعصج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تماماً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نرفعها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خلطة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البابا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غنوج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طبق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التقديم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اللحمة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المعصجة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البصارة</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:- 2كوب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فول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مدشوش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2بصل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5فص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بقدونس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شبت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حزمة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بلدي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سمنة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كريستال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نعناع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كمون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ربع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صغيرة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2بصل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محمر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ملعقتين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سمنة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يأخذوا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ذهبي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فاتح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الفول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المدشوش</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والشبت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والبقدونس</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والكزبرة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والكمون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والنعناع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الجاف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الماء</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الساخن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الخليط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تمام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خليط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البصارة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الخلاط</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ونضربه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نعيده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الحلة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أخرى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قليلاً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نغرف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البصارة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أطباق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الوجه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المكرمل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الشكشوكة</w:t>
      </w:r>
      <w:proofErr w:type="spellEnd"/>
      <w:r>
        <w:br/>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:- 6بيض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رومي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ريحان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زعتر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عصير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صلصة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سمنة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التحضير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القليل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البصلة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تأخذ</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لون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ذهبي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فاتح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والريحان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الرومي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والزعتر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ونقلب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جيداً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نضيف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الصلصة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وعصير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تتسبك</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بولة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نخفق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البيض</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رشة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من</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نضعه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الطاسة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تدريجياً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مع</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التقليب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المستمر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ونتركه</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على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النار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حتى</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تمام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النضج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وتقدم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الشكشوكة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بالهنا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والشفا</w:t>
      </w:r>
      <w:proofErr w:type="spellEnd"/>
    </w:p>
    <w:p w:rsidR="00E516BE" w:rsidP="00E516BE" w:rsidRDefault="00E516BE" w14:paraId="39D52981" w14:textId="77FDD867">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016E3A86" w14:textId="65863FC0">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6E52814E" w14:textId="659336E3">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333C1C58" w14:textId="49CA7223">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6B7D3C20" w14:textId="7EA76DF9">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6273B7BB" w14:textId="2E04AE11">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255075EA" w14:textId="1DD827D4">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340FFF94" w14:textId="00581EDA">
      <w:pPr>
        <w:pStyle w:val="Normal"/>
        <w:jc w:val="both"/>
        <w:rPr>
          <w:rFonts w:ascii="Merriweather" w:hAnsi="Merriweather" w:eastAsia="Merriweather" w:cs="Merriweather"/>
          <w:b w:val="0"/>
          <w:bCs w:val="0"/>
          <w:i w:val="0"/>
          <w:iCs w:val="0"/>
          <w:caps w:val="0"/>
          <w:smallCaps w:val="0"/>
          <w:noProof w:val="0"/>
          <w:color w:val="333333"/>
          <w:sz w:val="58"/>
          <w:szCs w:val="58"/>
          <w:lang w:val="fr-FR"/>
        </w:rPr>
      </w:pPr>
    </w:p>
    <w:p w:rsidR="00E516BE" w:rsidP="00E516BE" w:rsidRDefault="00E516BE" w14:paraId="3B35262B" w14:textId="56B8BC54">
      <w:pPr>
        <w:pStyle w:val="Heading1"/>
        <w:jc w:val="both"/>
        <w:rPr>
          <w:rFonts w:ascii="Merriweather" w:hAnsi="Merriweather" w:eastAsia="Merriweather" w:cs="Merriweather"/>
          <w:b w:val="1"/>
          <w:bCs w:val="1"/>
          <w:i w:val="0"/>
          <w:iCs w:val="0"/>
          <w:caps w:val="0"/>
          <w:smallCaps w:val="0"/>
          <w:noProof w:val="0"/>
          <w:color w:val="212121"/>
          <w:sz w:val="58"/>
          <w:szCs w:val="58"/>
          <w:lang w:val="fr-FR"/>
        </w:rPr>
      </w:pP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طريقة</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عمل</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صدور</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الدجاج</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المحشية</w:t>
      </w:r>
      <w:proofErr w:type="spellEnd"/>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 xml:space="preserve"> </w:t>
      </w:r>
      <w:proofErr w:type="spellStart"/>
      <w:r w:rsidRPr="00E516BE" w:rsidR="00E516BE">
        <w:rPr>
          <w:rFonts w:ascii="Merriweather" w:hAnsi="Merriweather" w:eastAsia="Merriweather" w:cs="Merriweather"/>
          <w:b w:val="1"/>
          <w:bCs w:val="1"/>
          <w:i w:val="0"/>
          <w:iCs w:val="0"/>
          <w:caps w:val="0"/>
          <w:smallCaps w:val="0"/>
          <w:noProof w:val="0"/>
          <w:color w:val="212121"/>
          <w:sz w:val="58"/>
          <w:szCs w:val="58"/>
          <w:rtl w:val="1"/>
          <w:lang w:val="fr-FR"/>
        </w:rPr>
        <w:t>بالجبنة</w:t>
      </w:r>
      <w:proofErr w:type="spellEnd"/>
    </w:p>
    <w:p w:rsidR="00E516BE" w:rsidP="00E516BE" w:rsidRDefault="00E516BE" w14:paraId="5341FDF9" w14:textId="66D2F0BB">
      <w:pPr>
        <w:pStyle w:val="Normal"/>
        <w:jc w:val="both"/>
        <w:rPr>
          <w:sz w:val="58"/>
          <w:szCs w:val="58"/>
        </w:rPr>
      </w:pPr>
      <w:r>
        <w:br/>
      </w:r>
      <w:r>
        <w:drawing>
          <wp:inline wp14:editId="7B6BE7D5" wp14:anchorId="5FA558DF">
            <wp:extent cx="4572000" cy="2286000"/>
            <wp:effectExtent l="0" t="0" r="0" b="0"/>
            <wp:docPr id="1205865639" name="" title="Insertion de l’image..."/>
            <wp:cNvGraphicFramePr>
              <a:graphicFrameLocks noChangeAspect="1"/>
            </wp:cNvGraphicFramePr>
            <a:graphic>
              <a:graphicData uri="http://schemas.openxmlformats.org/drawingml/2006/picture">
                <pic:pic>
                  <pic:nvPicPr>
                    <pic:cNvPr id="0" name=""/>
                    <pic:cNvPicPr/>
                  </pic:nvPicPr>
                  <pic:blipFill>
                    <a:blip r:embed="Rdc44305917d6453c">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6B7285B4" w14:textId="6D92D8CD">
      <w:pPr>
        <w:jc w:val="both"/>
        <w:rPr>
          <w:rFonts w:ascii="Merriweather" w:hAnsi="Merriweather" w:eastAsia="Merriweather" w:cs="Merriweather"/>
          <w:b w:val="0"/>
          <w:bCs w:val="0"/>
          <w:i w:val="0"/>
          <w:iCs w:val="0"/>
          <w:caps w:val="0"/>
          <w:smallCaps w:val="0"/>
          <w:noProof w:val="0"/>
          <w:color w:val="333333"/>
          <w:sz w:val="58"/>
          <w:szCs w:val="58"/>
          <w:lang w:val="fr-FR"/>
        </w:rPr>
      </w:pP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:- 4صدور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بصل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طماطم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مبشورة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نصف</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كيلو</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جبنة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فيتا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زيت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ذرة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ملعقة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مستردة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بهارات</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دجاج</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الصوص</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ثوم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مفروم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طبق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مشروم</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زبدة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صلصة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كريمة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طهي</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2ملعقة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كبيرة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دقيق</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كوب</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شوربة</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بابريكا</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ملح</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فلفل</w:t>
      </w:r>
      <w:proofErr w:type="spellEnd"/>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 xml:space="preserve"> </w:t>
      </w:r>
      <w:proofErr w:type="spellStart"/>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أسود</w:t>
      </w:r>
      <w:proofErr w:type="spellEnd"/>
    </w:p>
    <w:p w:rsidR="00E516BE" w:rsidP="00E516BE" w:rsidRDefault="00E516BE" w14:paraId="2260E150" w14:textId="00D3C26E">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 التحضير :- نقوم بفتح كل صدر من صدور الدجاج مثل الساندوتش ونتبلهم بماء البصل وبشر الطماطم والمستردة وبهارات الدجاج والملح والفلفل الأسود والقليل من الزيت ونتركهم في التتبيلة لمدة ساعتين ثم نحشيهم بالجبنة الفيتا ثم في الجريل نضع القليل من الزيت ثم نشوح صدور الدجاج ثم ندخلها الفرن لتكمل تسويتها (لعمل الصوص) في نفس الجريل نضع قطعة زبدة ثم نضيف المشروم “مقطع شرائح” ثم نضيف الثوم المفروم ونقلب حتى يتشوحوا ثم نضع الصلصة والدقيق ونقلب ثم نضيف كريمة الطهي والملح والفلفل الأسود والبابريكا والشوربة ونترك الصوص حتى يغلي ثم يقدم مع صدور الدجاج المحشية وبالهنا والشفا</w:t>
      </w:r>
    </w:p>
    <w:p w:rsidR="00E516BE" w:rsidP="00E516BE" w:rsidRDefault="00E516BE" w14:paraId="4BD3940C" w14:textId="09767126">
      <w:pPr>
        <w:pStyle w:val="Normal"/>
        <w:jc w:val="both"/>
        <w:rPr>
          <w:sz w:val="58"/>
          <w:szCs w:val="58"/>
        </w:rPr>
      </w:pPr>
    </w:p>
    <w:p w:rsidR="00E516BE" w:rsidP="00E516BE" w:rsidRDefault="00E516BE" w14:paraId="56678717" w14:textId="7D4E2893">
      <w:pPr>
        <w:pStyle w:val="Normal"/>
        <w:jc w:val="both"/>
        <w:rPr>
          <w:sz w:val="58"/>
          <w:szCs w:val="58"/>
        </w:rPr>
      </w:pPr>
    </w:p>
    <w:p w:rsidR="00E516BE" w:rsidP="00E516BE" w:rsidRDefault="00E516BE" w14:paraId="0C3392BF" w14:textId="16D36BCD">
      <w:pPr>
        <w:pStyle w:val="Normal"/>
        <w:jc w:val="both"/>
        <w:rPr>
          <w:sz w:val="58"/>
          <w:szCs w:val="58"/>
        </w:rPr>
      </w:pPr>
    </w:p>
    <w:p w:rsidR="00E516BE" w:rsidP="00E516BE" w:rsidRDefault="00E516BE" w14:paraId="35B86429" w14:textId="507083DD">
      <w:pPr>
        <w:pStyle w:val="Normal"/>
        <w:jc w:val="both"/>
        <w:rPr>
          <w:sz w:val="58"/>
          <w:szCs w:val="58"/>
        </w:rPr>
      </w:pPr>
    </w:p>
    <w:p w:rsidR="00E516BE" w:rsidP="00E516BE" w:rsidRDefault="00E516BE" w14:paraId="6AD2E5E9" w14:textId="5463B76B">
      <w:pPr>
        <w:pStyle w:val="Normal"/>
        <w:jc w:val="both"/>
        <w:rPr>
          <w:sz w:val="58"/>
          <w:szCs w:val="58"/>
        </w:rPr>
      </w:pPr>
    </w:p>
    <w:p w:rsidR="00E516BE" w:rsidP="00E516BE" w:rsidRDefault="00E516BE" w14:paraId="502E0D26" w14:textId="3847EE85">
      <w:pPr>
        <w:pStyle w:val="Normal"/>
        <w:jc w:val="both"/>
        <w:rPr>
          <w:sz w:val="58"/>
          <w:szCs w:val="58"/>
        </w:rPr>
      </w:pPr>
    </w:p>
    <w:p w:rsidR="00E516BE" w:rsidP="00E516BE" w:rsidRDefault="00E516BE" w14:paraId="528C0BD6" w14:textId="6F6ED3F2">
      <w:pPr>
        <w:pStyle w:val="Normal"/>
        <w:jc w:val="both"/>
        <w:rPr>
          <w:sz w:val="58"/>
          <w:szCs w:val="58"/>
        </w:rPr>
      </w:pPr>
    </w:p>
    <w:p w:rsidR="00E516BE" w:rsidP="00E516BE" w:rsidRDefault="00E516BE" w14:paraId="42670F09" w14:textId="52BAA915">
      <w:pPr>
        <w:pStyle w:val="Normal"/>
        <w:jc w:val="both"/>
        <w:rPr>
          <w:sz w:val="58"/>
          <w:szCs w:val="58"/>
        </w:rPr>
      </w:pPr>
    </w:p>
    <w:p w:rsidR="00E516BE" w:rsidP="00E516BE" w:rsidRDefault="00E516BE" w14:paraId="445CC63B" w14:textId="3ABDC4B6">
      <w:pPr>
        <w:pStyle w:val="Normal"/>
        <w:jc w:val="both"/>
        <w:rPr>
          <w:sz w:val="58"/>
          <w:szCs w:val="58"/>
        </w:rPr>
      </w:pPr>
    </w:p>
    <w:p w:rsidR="00E516BE" w:rsidP="00E516BE" w:rsidRDefault="00E516BE" w14:paraId="1DF74307" w14:textId="10967A7F">
      <w:pPr>
        <w:pStyle w:val="Heading1"/>
        <w:jc w:val="both"/>
        <w:rPr>
          <w:rFonts w:ascii="Calibri" w:hAnsi="Calibri" w:eastAsia="Calibri" w:cs="Calibri"/>
          <w:b w:val="1"/>
          <w:bCs w:val="1"/>
          <w:i w:val="0"/>
          <w:iCs w:val="0"/>
          <w:caps w:val="0"/>
          <w:smallCaps w:val="0"/>
          <w:noProof w:val="0"/>
          <w:color w:val="212121"/>
          <w:sz w:val="58"/>
          <w:szCs w:val="58"/>
          <w:lang w:val="fr-FR"/>
        </w:rPr>
      </w:pPr>
      <w:r w:rsidRPr="00E516BE" w:rsidR="00E516BE">
        <w:rPr>
          <w:rFonts w:ascii="Calibri" w:hAnsi="Calibri" w:eastAsia="Calibri" w:cs="Calibri"/>
          <w:b w:val="1"/>
          <w:bCs w:val="1"/>
          <w:i w:val="0"/>
          <w:iCs w:val="0"/>
          <w:caps w:val="0"/>
          <w:smallCaps w:val="0"/>
          <w:noProof w:val="0"/>
          <w:color w:val="212121"/>
          <w:sz w:val="58"/>
          <w:szCs w:val="58"/>
          <w:rtl w:val="1"/>
          <w:lang w:val="fr-FR"/>
        </w:rPr>
        <w:t>طريقة عمل : كبدة شرائح مع خبز بالحمرة</w:t>
      </w:r>
    </w:p>
    <w:p w:rsidR="00E516BE" w:rsidP="00E516BE" w:rsidRDefault="00E516BE" w14:paraId="420DF6D7" w14:textId="20B69ECD">
      <w:pPr>
        <w:pStyle w:val="Normal"/>
        <w:jc w:val="both"/>
        <w:rPr>
          <w:sz w:val="58"/>
          <w:szCs w:val="58"/>
        </w:rPr>
      </w:pPr>
      <w:r>
        <w:br/>
      </w:r>
      <w:r>
        <w:drawing>
          <wp:inline wp14:editId="1BF5A0B3" wp14:anchorId="3FCFBB1D">
            <wp:extent cx="4572000" cy="2286000"/>
            <wp:effectExtent l="0" t="0" r="0" b="0"/>
            <wp:docPr id="32318700" name="" title="Insertion de l’image..."/>
            <wp:cNvGraphicFramePr>
              <a:graphicFrameLocks noChangeAspect="1"/>
            </wp:cNvGraphicFramePr>
            <a:graphic>
              <a:graphicData uri="http://schemas.openxmlformats.org/drawingml/2006/picture">
                <pic:pic>
                  <pic:nvPicPr>
                    <pic:cNvPr id="0" name=""/>
                    <pic:cNvPicPr/>
                  </pic:nvPicPr>
                  <pic:blipFill>
                    <a:blip r:embed="Rf6ecbadbe6ca43fe">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506EA1AB" w14:textId="1FBDFE66">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نصف كيلو كبدة بلدي ثوم مفروم ليمونة فلفل حار فلفل رومي طماطم كزبرة جافة كمون ملح (خبز بالمحمرة) ٣كوب دقيق ملعقة كبيرة خميرة علبة زبادي ملعقة كبيرة سمنة ملح ملعقة صغيرة سكر حليب للعجن (سلطة المحمرة) فلفل رومي أحمر ثوم خل عصير ليمون زيت زيتون 2ملعقة كبيرة صلصة عين جمل طريقة التحضير :- (لعمل الكبدة) فى طاسة ساخنة على النار نضع الكبدة ونضيف عليها الثوم المفروم والقليل من الزيت ونشوحها ثم نضع الفلفل الرومي والفلفل الحار والطماطم “مقطعين مكعبات صغيرة” والكزبرة الجافة والكمون والملح وعصير الليمون ونقلب حتى تمام النضج وتقدم بجانب الخبز بالمحمرة وبالهنا والشفا (لمعل الخبز بالمحمرة) في العجان نضع كل المكونات ونعجن بالحليب لمدة ١٠ دقائق حتى تتكون عجينة متماسكة ثثم نتركها ترتاح لمدة ربع ساعة ثم نشكلها على شكل كرات متساوية ثم نفرد كل كرة ونضع عليها سلطة المحمرة ونضغط عليها قليلاً ونكرر حتى إنتهاء كرات العجينة ونرص أرغفة الخبز في صاج مرشوش بالدقيق وندخله الفرن على درجة حرارة 180 حتى تمام النضج ويقدم بالهنا والشفا (لعمل سلطة المحمرة) نشوي الثوم والفلفل الرومي الأحمر والطماطم بالقليل من زيت الزيتون ثم في الكبة نضع كل المكونات ونفرمها جيدا</w:t>
      </w:r>
      <w:r w:rsidRPr="00E516BE" w:rsidR="00E516BE">
        <w:rPr>
          <w:rFonts w:ascii="Merriweather" w:hAnsi="Merriweather" w:eastAsia="Merriweather" w:cs="Merriweather"/>
          <w:b w:val="0"/>
          <w:bCs w:val="0"/>
          <w:i w:val="0"/>
          <w:iCs w:val="0"/>
          <w:caps w:val="0"/>
          <w:smallCaps w:val="0"/>
          <w:noProof w:val="0"/>
          <w:color w:val="333333"/>
          <w:sz w:val="58"/>
          <w:szCs w:val="58"/>
          <w:lang w:val="fr-FR"/>
        </w:rPr>
        <w:t>ً</w:t>
      </w:r>
    </w:p>
    <w:p w:rsidR="00E516BE" w:rsidP="00E516BE" w:rsidRDefault="00E516BE" w14:paraId="069769D2" w14:textId="21BEF691">
      <w:pPr>
        <w:jc w:val="both"/>
        <w:rPr>
          <w:sz w:val="58"/>
          <w:szCs w:val="58"/>
        </w:rPr>
      </w:pPr>
      <w:r>
        <w:br/>
      </w:r>
    </w:p>
    <w:p w:rsidR="00E516BE" w:rsidP="00E516BE" w:rsidRDefault="00E516BE" w14:paraId="392DEA4E" w14:textId="43F1704A">
      <w:pPr>
        <w:pStyle w:val="Normal"/>
        <w:jc w:val="both"/>
        <w:rPr>
          <w:sz w:val="58"/>
          <w:szCs w:val="58"/>
        </w:rPr>
      </w:pPr>
    </w:p>
    <w:p w:rsidR="00E516BE" w:rsidP="00E516BE" w:rsidRDefault="00E516BE" w14:paraId="4C7470CD" w14:textId="58EE65A7">
      <w:pPr>
        <w:pStyle w:val="Normal"/>
        <w:jc w:val="both"/>
        <w:rPr>
          <w:sz w:val="58"/>
          <w:szCs w:val="58"/>
        </w:rPr>
      </w:pPr>
    </w:p>
    <w:p w:rsidR="00E516BE" w:rsidP="00E516BE" w:rsidRDefault="00E516BE" w14:paraId="4889EFEE" w14:textId="391D765A">
      <w:pPr>
        <w:pStyle w:val="Normal"/>
        <w:jc w:val="both"/>
        <w:rPr>
          <w:sz w:val="58"/>
          <w:szCs w:val="58"/>
        </w:rPr>
      </w:pPr>
    </w:p>
    <w:p w:rsidR="00E516BE" w:rsidP="00E516BE" w:rsidRDefault="00E516BE" w14:paraId="14F47CF5" w14:textId="45230BDF">
      <w:pPr>
        <w:pStyle w:val="Normal"/>
        <w:jc w:val="both"/>
        <w:rPr>
          <w:sz w:val="58"/>
          <w:szCs w:val="58"/>
        </w:rPr>
      </w:pPr>
    </w:p>
    <w:p w:rsidR="00E516BE" w:rsidP="00E516BE" w:rsidRDefault="00E516BE" w14:paraId="37C84299" w14:textId="12DE1455">
      <w:pPr>
        <w:pStyle w:val="Normal"/>
        <w:jc w:val="both"/>
        <w:rPr>
          <w:sz w:val="58"/>
          <w:szCs w:val="58"/>
        </w:rPr>
      </w:pPr>
    </w:p>
    <w:p w:rsidR="00E516BE" w:rsidP="00E516BE" w:rsidRDefault="00E516BE" w14:paraId="5C2AFE21" w14:textId="095EE885">
      <w:pPr>
        <w:pStyle w:val="Normal"/>
        <w:jc w:val="both"/>
        <w:rPr>
          <w:sz w:val="58"/>
          <w:szCs w:val="58"/>
        </w:rPr>
      </w:pPr>
    </w:p>
    <w:p w:rsidR="00E516BE" w:rsidP="00E516BE" w:rsidRDefault="00E516BE" w14:paraId="253AB9BD" w14:textId="667AE94B">
      <w:pPr>
        <w:pStyle w:val="Heading1"/>
        <w:jc w:val="both"/>
        <w:rPr>
          <w:rFonts w:ascii="Calibri" w:hAnsi="Calibri" w:eastAsia="Calibri" w:cs="Calibri"/>
          <w:b w:val="1"/>
          <w:bCs w:val="1"/>
          <w:i w:val="0"/>
          <w:iCs w:val="0"/>
          <w:caps w:val="0"/>
          <w:smallCaps w:val="0"/>
          <w:noProof w:val="0"/>
          <w:color w:val="212121"/>
          <w:sz w:val="58"/>
          <w:szCs w:val="58"/>
          <w:lang w:val="fr-FR"/>
        </w:rPr>
      </w:pPr>
      <w:r w:rsidRPr="00E516BE" w:rsidR="00E516BE">
        <w:rPr>
          <w:rFonts w:ascii="Calibri" w:hAnsi="Calibri" w:eastAsia="Calibri" w:cs="Calibri"/>
          <w:b w:val="1"/>
          <w:bCs w:val="1"/>
          <w:i w:val="0"/>
          <w:iCs w:val="0"/>
          <w:caps w:val="0"/>
          <w:smallCaps w:val="0"/>
          <w:noProof w:val="0"/>
          <w:color w:val="212121"/>
          <w:sz w:val="58"/>
          <w:szCs w:val="58"/>
          <w:rtl w:val="1"/>
          <w:lang w:val="fr-FR"/>
        </w:rPr>
        <w:t>طريقة عمل : البيتزا من الشيف محمد حامد</w:t>
      </w:r>
    </w:p>
    <w:p w:rsidR="00E516BE" w:rsidP="00E516BE" w:rsidRDefault="00E516BE" w14:paraId="71B5C874" w14:textId="667912F8">
      <w:pPr>
        <w:pStyle w:val="Normal"/>
        <w:jc w:val="both"/>
        <w:rPr>
          <w:sz w:val="58"/>
          <w:szCs w:val="58"/>
        </w:rPr>
      </w:pPr>
      <w:r>
        <w:br/>
      </w:r>
      <w:r>
        <w:drawing>
          <wp:inline wp14:editId="4032D959" wp14:anchorId="77E275AA">
            <wp:extent cx="4572000" cy="2286000"/>
            <wp:effectExtent l="0" t="0" r="0" b="0"/>
            <wp:docPr id="484568351" name="" title="Insertion de l’image..."/>
            <wp:cNvGraphicFramePr>
              <a:graphicFrameLocks noChangeAspect="1"/>
            </wp:cNvGraphicFramePr>
            <a:graphic>
              <a:graphicData uri="http://schemas.openxmlformats.org/drawingml/2006/picture">
                <pic:pic>
                  <pic:nvPicPr>
                    <pic:cNvPr id="0" name=""/>
                    <pic:cNvPicPr/>
                  </pic:nvPicPr>
                  <pic:blipFill>
                    <a:blip r:embed="R397f6f007fee438a">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631DEA97" w14:textId="6D1B0BEE">
      <w:pPr>
        <w:pStyle w:val="Normal"/>
        <w:jc w:val="both"/>
        <w:rPr>
          <w:sz w:val="58"/>
          <w:szCs w:val="58"/>
        </w:rPr>
      </w:pPr>
    </w:p>
    <w:p w:rsidR="00E516BE" w:rsidP="00E516BE" w:rsidRDefault="00E516BE" w14:paraId="0C95225B" w14:textId="74BF98AB">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(العجينة) 4كوب دقيق 2ملعقة كبيرة سكر ملعقة صغيرة ملح ملعقة كبيرة زعتر جاف ملعقة كبيرة خميرة ربع كوب زيت زيتون (للتسوية) 2فص ثوم 2عود روز ماري فريش نصف كوب زيت زيتون (الصوص) 5طماطم مشوية 5فص ثوم مفروم نصف كوب كاتشب زعتر جاف ملح فلفل أسود (الحشو) ربع كيلو سلامي ربع كيلو جبنة شيدر ربع كيلو جبنة موتزاريلا 4مكعب جبنة كريمي</w:t>
      </w:r>
      <w:r>
        <w:br/>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 التحضير :- في العجان نضع كل مكونات العجينة ونعجن بماء دافئ حتى تتكون عجينة متماسكة ثم نضعها في بولة ونغطيها ونتركها تخمر ثم نشكلها على شكل كرات متساوية ونتركها ترتاح قليلاً ثم نفرد كل كرة على سطح مرشوش بالدقيق ثم نفردها على صينية البيتزا ونسكنها فيها جيداً “أو نفردها على طبق راك” ثم نضع عليها صوص البيتزا ثم نضع الحشوة حسب الرغبة (السلامي – ميكس جبن – جمبري) ثم ندهن الوجه بخليط التسوية وندخلها الفرن على درجة حرارة 220 حتى تمام النضج وتقدم بالهنا والشفا (للتسوية) نخلط كل المكونات مع بعض ونتركها جانباً (لعمل الصوص) في الكبة نضع كل المكونات ونضيف عليها جزء من خليط التسوية ونخلطهم مع بعض جيدا</w:t>
      </w:r>
      <w:r w:rsidRPr="00E516BE" w:rsidR="00E516BE">
        <w:rPr>
          <w:rFonts w:ascii="Merriweather" w:hAnsi="Merriweather" w:eastAsia="Merriweather" w:cs="Merriweather"/>
          <w:b w:val="0"/>
          <w:bCs w:val="0"/>
          <w:i w:val="0"/>
          <w:iCs w:val="0"/>
          <w:caps w:val="0"/>
          <w:smallCaps w:val="0"/>
          <w:noProof w:val="0"/>
          <w:color w:val="333333"/>
          <w:sz w:val="58"/>
          <w:szCs w:val="58"/>
          <w:lang w:val="fr-FR"/>
        </w:rPr>
        <w:t>ً</w:t>
      </w:r>
    </w:p>
    <w:p w:rsidR="00E516BE" w:rsidP="00E516BE" w:rsidRDefault="00E516BE" w14:paraId="02AFC302" w14:textId="6D3D7EE9">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 : بيتزا الجمبري</w:t>
      </w:r>
      <w:r>
        <w:br/>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عجينة بيتزا صوص بيتزا نصف كيلو جمبري وسط ثوم عصير ليمون مستردة زيت زيتون ربع كيلو جبنة شيدر ربع كيلو جبنة موتزاريلا كمون بابريكا ملح طريقة التحضير :- نفرد عجينة البيتزا على صينية ونضع عليها صوص البيتزا ثم نضع الجبن ثم الجمبري وندخلها الفرن على درجة حرارة 220 حتى تمام النضج وتقدم بالهنا والشفا (لعمل الجمبري) فى بولة نخلط الجمبري مع المستردة وعصير الليمون وزيت الزيتون والثوم المفروم والبهارات كلها ثم نشوحه في طاسة على النار</w:t>
      </w:r>
    </w:p>
    <w:p w:rsidR="00E516BE" w:rsidP="00E516BE" w:rsidRDefault="00E516BE" w14:paraId="7DF92E5A" w14:textId="47F7C7BD">
      <w:pPr>
        <w:pStyle w:val="Normal"/>
        <w:jc w:val="both"/>
        <w:rPr>
          <w:sz w:val="58"/>
          <w:szCs w:val="58"/>
        </w:rPr>
      </w:pPr>
    </w:p>
    <w:p w:rsidR="00E516BE" w:rsidP="00E516BE" w:rsidRDefault="00E516BE" w14:paraId="5A2E42A8" w14:textId="5CF6EB1D">
      <w:pPr>
        <w:pStyle w:val="Normal"/>
        <w:jc w:val="both"/>
        <w:rPr>
          <w:sz w:val="58"/>
          <w:szCs w:val="58"/>
        </w:rPr>
      </w:pPr>
    </w:p>
    <w:p w:rsidR="00E516BE" w:rsidP="00E516BE" w:rsidRDefault="00E516BE" w14:paraId="7066E7F5" w14:textId="72D77741">
      <w:pPr>
        <w:pStyle w:val="Normal"/>
        <w:jc w:val="both"/>
        <w:rPr>
          <w:sz w:val="58"/>
          <w:szCs w:val="58"/>
        </w:rPr>
      </w:pPr>
    </w:p>
    <w:p w:rsidR="00E516BE" w:rsidP="00E516BE" w:rsidRDefault="00E516BE" w14:paraId="3B7FA715" w14:textId="3BFFFD91">
      <w:pPr>
        <w:pStyle w:val="Normal"/>
        <w:jc w:val="both"/>
        <w:rPr>
          <w:sz w:val="58"/>
          <w:szCs w:val="58"/>
        </w:rPr>
      </w:pPr>
    </w:p>
    <w:p w:rsidR="00E516BE" w:rsidP="00E516BE" w:rsidRDefault="00E516BE" w14:paraId="6343D157" w14:textId="2844124B">
      <w:pPr>
        <w:pStyle w:val="Normal"/>
        <w:jc w:val="both"/>
        <w:rPr>
          <w:sz w:val="58"/>
          <w:szCs w:val="58"/>
        </w:rPr>
      </w:pPr>
    </w:p>
    <w:p w:rsidR="00E516BE" w:rsidP="00E516BE" w:rsidRDefault="00E516BE" w14:paraId="19FE0103" w14:textId="6F44E526">
      <w:pPr>
        <w:pStyle w:val="Normal"/>
        <w:jc w:val="both"/>
        <w:rPr>
          <w:sz w:val="58"/>
          <w:szCs w:val="58"/>
        </w:rPr>
      </w:pPr>
    </w:p>
    <w:p w:rsidR="00E516BE" w:rsidP="00E516BE" w:rsidRDefault="00E516BE" w14:paraId="1F036D07" w14:textId="6081BC8F">
      <w:pPr>
        <w:pStyle w:val="Normal"/>
        <w:jc w:val="both"/>
        <w:rPr>
          <w:sz w:val="58"/>
          <w:szCs w:val="58"/>
        </w:rPr>
      </w:pPr>
    </w:p>
    <w:p w:rsidR="00E516BE" w:rsidP="00E516BE" w:rsidRDefault="00E516BE" w14:paraId="745BEA8F" w14:textId="0322C0A5">
      <w:pPr>
        <w:pStyle w:val="Normal"/>
        <w:jc w:val="both"/>
        <w:rPr>
          <w:sz w:val="58"/>
          <w:szCs w:val="58"/>
        </w:rPr>
      </w:pPr>
    </w:p>
    <w:p w:rsidR="00E516BE" w:rsidP="00E516BE" w:rsidRDefault="00E516BE" w14:paraId="3E72E845" w14:textId="69EDDBFB">
      <w:pPr>
        <w:pStyle w:val="Heading1"/>
        <w:jc w:val="both"/>
        <w:rPr>
          <w:rFonts w:ascii="Calibri" w:hAnsi="Calibri" w:eastAsia="Calibri" w:cs="Calibri"/>
          <w:b w:val="1"/>
          <w:bCs w:val="1"/>
          <w:i w:val="0"/>
          <w:iCs w:val="0"/>
          <w:caps w:val="0"/>
          <w:smallCaps w:val="0"/>
          <w:noProof w:val="0"/>
          <w:color w:val="212121"/>
          <w:sz w:val="58"/>
          <w:szCs w:val="58"/>
          <w:lang w:val="fr-FR"/>
        </w:rPr>
      </w:pPr>
      <w:r w:rsidRPr="00E516BE" w:rsidR="00E516BE">
        <w:rPr>
          <w:rFonts w:ascii="Calibri" w:hAnsi="Calibri" w:eastAsia="Calibri" w:cs="Calibri"/>
          <w:b w:val="1"/>
          <w:bCs w:val="1"/>
          <w:i w:val="0"/>
          <w:iCs w:val="0"/>
          <w:caps w:val="0"/>
          <w:smallCaps w:val="0"/>
          <w:noProof w:val="0"/>
          <w:color w:val="212121"/>
          <w:sz w:val="58"/>
          <w:szCs w:val="58"/>
          <w:rtl w:val="1"/>
          <w:lang w:val="fr-FR"/>
        </w:rPr>
        <w:t>طريقة عمل : كفتة الأرز</w:t>
      </w:r>
    </w:p>
    <w:p w:rsidR="00E516BE" w:rsidP="00E516BE" w:rsidRDefault="00E516BE" w14:paraId="130DFBA1" w14:textId="6D4BFD92">
      <w:pPr>
        <w:pStyle w:val="Normal"/>
        <w:jc w:val="both"/>
        <w:rPr>
          <w:sz w:val="58"/>
          <w:szCs w:val="58"/>
        </w:rPr>
      </w:pPr>
      <w:r>
        <w:br/>
      </w:r>
      <w:r>
        <w:drawing>
          <wp:inline wp14:editId="4D442753" wp14:anchorId="26C39168">
            <wp:extent cx="4572000" cy="2286000"/>
            <wp:effectExtent l="0" t="0" r="0" b="0"/>
            <wp:docPr id="587874074" name="" title="Insertion de l’image..."/>
            <wp:cNvGraphicFramePr>
              <a:graphicFrameLocks noChangeAspect="1"/>
            </wp:cNvGraphicFramePr>
            <a:graphic>
              <a:graphicData uri="http://schemas.openxmlformats.org/drawingml/2006/picture">
                <pic:pic>
                  <pic:nvPicPr>
                    <pic:cNvPr id="0" name=""/>
                    <pic:cNvPicPr/>
                  </pic:nvPicPr>
                  <pic:blipFill>
                    <a:blip r:embed="R7670624c68404530">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102B77E5" w14:textId="6D4BFD92">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نصف كيلو لحمة مفرومة نصف كيلو أرز مصري حزمة شبت حزمة بقدونس حزمة كزبرة 5فص ثوم 2بصل رشة بيكنج صودا بهارات لحمة ملح فلفل أسود زيت للتحمير (الصوص) ثوم مفروم بصلة مفرومة 2بطاطس لتر عصير طماطم 2ملعقة كبيرة صلصة سمنة بلدي لتر شوربة لحمة ملعقة كبيرة سكر ملح فلفل أسود</w:t>
      </w:r>
    </w:p>
    <w:p w:rsidR="00E516BE" w:rsidP="00E516BE" w:rsidRDefault="00E516BE" w14:paraId="5EF4489E" w14:textId="6D4BFD92">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طريقة التحضير :- في بولة نضع اللحمة المفرومة مع الخضرة وقطع البصل والثوم وبهارات اللحمة والملح والفلفل الأسود ونعجن جيداً ثم نطحن الأرز في الكبة ونضيفه على اللحمة المفرومة ونقلب جيداً ثم نضعهم في الكبة ونفرمهم جيداً ثم نضيف البيكنج صودا ونقلب ثم نشكل الكفتة على شكل أصابع ونحمرها في زيت غزير ساخن ثم في حلة على النار نضع السمنة ثم نضع البصل والثوم ونشوحهم حتى يأخذوا لون ذهبي فاتح ثم نضيف المرقة ونقلب ثم نضع عصير الطماطم والسكر والملح والفلفل الأسود ونترك الصوص يأخذ غلوة ثم نضيف البطاطس ونقلب ثم نضيف الكفتة ونتركها على النار حتى تتشرب من الصوص ثم تقدم بالهنا والشفا</w:t>
      </w:r>
    </w:p>
    <w:p w:rsidR="00E516BE" w:rsidP="00E516BE" w:rsidRDefault="00E516BE" w14:paraId="22B6197D" w14:textId="6D4BFD92">
      <w:pPr>
        <w:jc w:val="both"/>
        <w:rPr>
          <w:sz w:val="58"/>
          <w:szCs w:val="58"/>
        </w:rPr>
      </w:pPr>
      <w:r>
        <w:br/>
      </w:r>
    </w:p>
    <w:p w:rsidR="00E516BE" w:rsidP="00E516BE" w:rsidRDefault="00E516BE" w14:paraId="141E1034" w14:textId="6D4BFD92">
      <w:pPr>
        <w:pStyle w:val="Normal"/>
        <w:jc w:val="both"/>
        <w:rPr>
          <w:sz w:val="58"/>
          <w:szCs w:val="58"/>
        </w:rPr>
      </w:pPr>
    </w:p>
    <w:p w:rsidR="00E516BE" w:rsidP="00E516BE" w:rsidRDefault="00E516BE" w14:paraId="080A9456" w14:textId="6D4BFD92">
      <w:pPr>
        <w:pStyle w:val="Normal"/>
        <w:jc w:val="both"/>
        <w:rPr>
          <w:sz w:val="58"/>
          <w:szCs w:val="58"/>
        </w:rPr>
      </w:pPr>
    </w:p>
    <w:p w:rsidR="00E516BE" w:rsidP="00E516BE" w:rsidRDefault="00E516BE" w14:paraId="48064D4C" w14:textId="6D4BFD92">
      <w:pPr>
        <w:pStyle w:val="Normal"/>
        <w:jc w:val="both"/>
        <w:rPr>
          <w:sz w:val="58"/>
          <w:szCs w:val="58"/>
        </w:rPr>
      </w:pPr>
    </w:p>
    <w:p w:rsidR="00E516BE" w:rsidP="00E516BE" w:rsidRDefault="00E516BE" w14:paraId="3B365202" w14:textId="6D4BFD92">
      <w:pPr>
        <w:pStyle w:val="Normal"/>
        <w:jc w:val="both"/>
        <w:rPr>
          <w:sz w:val="58"/>
          <w:szCs w:val="58"/>
        </w:rPr>
      </w:pPr>
    </w:p>
    <w:p w:rsidR="00E516BE" w:rsidP="00E516BE" w:rsidRDefault="00E516BE" w14:paraId="2247B684" w14:textId="6D4BFD92">
      <w:pPr>
        <w:pStyle w:val="Normal"/>
        <w:jc w:val="both"/>
        <w:rPr>
          <w:sz w:val="58"/>
          <w:szCs w:val="58"/>
        </w:rPr>
      </w:pPr>
    </w:p>
    <w:p w:rsidR="00E516BE" w:rsidP="00E516BE" w:rsidRDefault="00E516BE" w14:paraId="213F8CB6" w14:textId="425667BC">
      <w:pPr>
        <w:pStyle w:val="Normal"/>
        <w:jc w:val="both"/>
        <w:rPr>
          <w:sz w:val="58"/>
          <w:szCs w:val="58"/>
        </w:rPr>
      </w:pPr>
    </w:p>
    <w:p w:rsidR="00E516BE" w:rsidP="00E516BE" w:rsidRDefault="00E516BE" w14:paraId="22D0A3C9" w14:textId="01A9372C">
      <w:pPr>
        <w:pStyle w:val="Normal"/>
        <w:jc w:val="both"/>
        <w:rPr>
          <w:sz w:val="58"/>
          <w:szCs w:val="58"/>
        </w:rPr>
      </w:pPr>
    </w:p>
    <w:p w:rsidR="00E516BE" w:rsidP="00E516BE" w:rsidRDefault="00E516BE" w14:paraId="0BCF4945" w14:textId="780D50DE">
      <w:pPr>
        <w:pStyle w:val="Heading1"/>
        <w:jc w:val="both"/>
        <w:rPr>
          <w:rFonts w:ascii="Calibri" w:hAnsi="Calibri" w:eastAsia="Calibri" w:cs="Calibri"/>
          <w:b w:val="1"/>
          <w:bCs w:val="1"/>
          <w:i w:val="0"/>
          <w:iCs w:val="0"/>
          <w:caps w:val="0"/>
          <w:smallCaps w:val="0"/>
          <w:noProof w:val="0"/>
          <w:color w:val="212121"/>
          <w:sz w:val="58"/>
          <w:szCs w:val="58"/>
          <w:lang w:val="fr-FR"/>
        </w:rPr>
      </w:pPr>
      <w:r w:rsidRPr="00E516BE" w:rsidR="00E516BE">
        <w:rPr>
          <w:rFonts w:ascii="Calibri" w:hAnsi="Calibri" w:eastAsia="Calibri" w:cs="Calibri"/>
          <w:b w:val="1"/>
          <w:bCs w:val="1"/>
          <w:i w:val="0"/>
          <w:iCs w:val="0"/>
          <w:caps w:val="0"/>
          <w:smallCaps w:val="0"/>
          <w:noProof w:val="0"/>
          <w:color w:val="212121"/>
          <w:sz w:val="58"/>
          <w:szCs w:val="58"/>
          <w:rtl w:val="1"/>
          <w:lang w:val="fr-FR"/>
        </w:rPr>
        <w:t>طريقة عمل : سلطة الكرنب الأحمر والكركديه</w:t>
      </w:r>
    </w:p>
    <w:p w:rsidR="00E516BE" w:rsidP="00E516BE" w:rsidRDefault="00E516BE" w14:paraId="5D836C30" w14:textId="641DB7CF">
      <w:pPr>
        <w:pStyle w:val="Normal"/>
        <w:jc w:val="both"/>
        <w:rPr>
          <w:sz w:val="58"/>
          <w:szCs w:val="58"/>
        </w:rPr>
      </w:pPr>
      <w:r>
        <w:br/>
      </w:r>
      <w:r>
        <w:drawing>
          <wp:inline wp14:editId="3A9E8E5D" wp14:anchorId="2FDA6A21">
            <wp:extent cx="4572000" cy="2286000"/>
            <wp:effectExtent l="0" t="0" r="0" b="0"/>
            <wp:docPr id="1951144614" name="" title="Insertion de l’image..."/>
            <wp:cNvGraphicFramePr>
              <a:graphicFrameLocks noChangeAspect="1"/>
            </wp:cNvGraphicFramePr>
            <a:graphic>
              <a:graphicData uri="http://schemas.openxmlformats.org/drawingml/2006/picture">
                <pic:pic>
                  <pic:nvPicPr>
                    <pic:cNvPr id="0" name=""/>
                    <pic:cNvPicPr/>
                  </pic:nvPicPr>
                  <pic:blipFill>
                    <a:blip r:embed="Rfba86c44d4ed40ce">
                      <a:extLst>
                        <a:ext xmlns:a="http://schemas.openxmlformats.org/drawingml/2006/main" uri="{28A0092B-C50C-407E-A947-70E740481C1C}">
                          <a14:useLocalDpi val="0"/>
                        </a:ext>
                      </a:extLst>
                    </a:blip>
                    <a:stretch>
                      <a:fillRect/>
                    </a:stretch>
                  </pic:blipFill>
                  <pic:spPr>
                    <a:xfrm>
                      <a:off x="0" y="0"/>
                      <a:ext cx="4572000" cy="2286000"/>
                    </a:xfrm>
                    <a:prstGeom prst="rect">
                      <a:avLst/>
                    </a:prstGeom>
                  </pic:spPr>
                </pic:pic>
              </a:graphicData>
            </a:graphic>
          </wp:inline>
        </w:drawing>
      </w:r>
    </w:p>
    <w:p w:rsidR="00E516BE" w:rsidP="00E516BE" w:rsidRDefault="00E516BE" w14:paraId="4F932815" w14:textId="20291048">
      <w:pPr>
        <w:pStyle w:val="Normal"/>
        <w:jc w:val="both"/>
        <w:rPr>
          <w:sz w:val="58"/>
          <w:szCs w:val="58"/>
        </w:rPr>
      </w:pPr>
    </w:p>
    <w:p w:rsidR="00E516BE" w:rsidP="00E516BE" w:rsidRDefault="00E516BE" w14:paraId="3FCEBD6B" w14:textId="12E08850">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 : سلطة الكرنب الأحمر والكركديه</w:t>
      </w:r>
      <w:r>
        <w:br/>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كرنب أحمر مشروب كركديه جبنة فيتا طماطم شيري فجل حبوب رمان طريقة التحضير :- نضع بصلة مقطعة جوانح في طاسة فيها رشة زيت ونشوح البصلة حتى تذبل ثم نضيف الكرنب المبشور ثم نضيف مشروب الكركديه مع ماء مغلي ونقلب ثم نغطي عليها ونتركها حتى تتكرمل ثم نضيف الفجل والتفاح وحبوب الرمان ونقلب حتى يتكرملوا مع الكرنب والبصل ثم نحضر فورمة ونضع فيها الخليط ونضع فوقها مكعبات الجبنة الفيتا وصوص الترياكي والزعتر الفريش والطماطم الشيري وتقدم</w:t>
      </w:r>
    </w:p>
    <w:p w:rsidR="00E516BE" w:rsidP="00E516BE" w:rsidRDefault="00E516BE" w14:paraId="442161B4" w14:textId="1D443593">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 : بسبوسة حادقة</w:t>
      </w:r>
      <w:r>
        <w:br/>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:- 100جرام سميد بسبوسة 220مللي لبن أو ماء جبنة مبشورة زعترفريش بلح رطب أسمر مكعبات مرقة دجاج هوت صوص ملح فلفل أسود طريقة التحضير :- نضع اللبن مع المرقة في حلة ثم نضيف الجبنة المبشورة والزعتر ونقلب وأثناء التقليب نضيف السميد تدريجياً حتى يثقل القوام ثم نشكلها في الفورمة وتقدم مع البلح الأسمر</w:t>
      </w:r>
      <w:r>
        <w:br/>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 : صدور دجاج محشية بصل مخلل</w:t>
      </w:r>
      <w:r>
        <w:br/>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صدر دجاجة 100جرام بصل مخلل 20جرام جبنة مبشورة زعتر فريش تفاح حبوب رمان طماطم مجففة هوت صوص مرقة دجاج لبن ليمون بودر ثوم بودر بصل بودر جوزة الطيب بهارات الشرق الأوسط ملح فلفل أسود طريقة التحضير :- نتبل الصدور جيداً ونتركها في الثلاجة لمدة ساعتين أو لمدة ليلة كاملة ثم نقوم بتحضير الحشوة حيث نشوح البصل بالخل على النار ثم نضيف عليه الجبنة المبشورة والزعتر والتفاح وحبوب الرمان والطماطم المجففة ونقلب حتى تتجانس كل المكونات ثم نبدأ بحشو الصدور ووضعها في الجريل حتى تأخذ صدمة من الجانبين ثم ندخلها الفرن تكمل تسويتها وتقدم مع البسبوسة الحادقة</w:t>
      </w:r>
    </w:p>
    <w:p w:rsidR="00E516BE" w:rsidP="00E516BE" w:rsidRDefault="00E516BE" w14:paraId="2FDEB9F4" w14:textId="600A9471">
      <w:pPr>
        <w:jc w:val="both"/>
        <w:rPr>
          <w:rFonts w:ascii="Merriweather" w:hAnsi="Merriweather" w:eastAsia="Merriweather" w:cs="Merriweather"/>
          <w:b w:val="0"/>
          <w:bCs w:val="0"/>
          <w:i w:val="0"/>
          <w:iCs w:val="0"/>
          <w:caps w:val="0"/>
          <w:smallCaps w:val="0"/>
          <w:noProof w:val="0"/>
          <w:color w:val="333333"/>
          <w:sz w:val="58"/>
          <w:szCs w:val="58"/>
          <w:lang w:val="fr-FR"/>
        </w:rPr>
      </w:pP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الوصفة : أرز باللبن كرات ملفوفة بالمكسرات</w:t>
      </w:r>
      <w:r>
        <w:br/>
      </w:r>
      <w:r w:rsidRPr="00E516BE" w:rsidR="00E516BE">
        <w:rPr>
          <w:rFonts w:ascii="Merriweather" w:hAnsi="Merriweather" w:eastAsia="Merriweather" w:cs="Merriweather"/>
          <w:b w:val="0"/>
          <w:bCs w:val="0"/>
          <w:i w:val="0"/>
          <w:iCs w:val="0"/>
          <w:caps w:val="0"/>
          <w:smallCaps w:val="0"/>
          <w:noProof w:val="0"/>
          <w:color w:val="333333"/>
          <w:sz w:val="58"/>
          <w:szCs w:val="58"/>
          <w:rtl w:val="1"/>
          <w:lang w:val="fr-FR"/>
        </w:rPr>
        <w:t>المقادير :- لتر حليب 100جرام أرز مصري 150جرام سكر مكسرات طريقة التحضير :- نضع اللبن على النار في حلة ثم نضيف عليه الأرز ونقلبه ونتركه على النار حتى يسلق ثم نرفعه من على النار ونتركه يبرد ثم نبدأ بتشكيله على شكل كرات ونغلفه بالمكسرات ويزين بصوص فراولة ومكسرات مجروشة ويقدم</w:t>
      </w:r>
    </w:p>
    <w:p w:rsidR="00E516BE" w:rsidP="00E516BE" w:rsidRDefault="00E516BE" w14:paraId="5185D9D3" w14:textId="35999CAD">
      <w:pPr>
        <w:jc w:val="both"/>
        <w:rPr>
          <w:sz w:val="58"/>
          <w:szCs w:val="58"/>
        </w:rPr>
      </w:pPr>
      <w:r>
        <w:br/>
      </w:r>
    </w:p>
    <w:p w:rsidR="00E516BE" w:rsidP="00E516BE" w:rsidRDefault="00E516BE" w14:paraId="1D6F415D" w14:textId="2C80E72F">
      <w:pPr>
        <w:pStyle w:val="Normal"/>
        <w:jc w:val="both"/>
        <w:rPr>
          <w:sz w:val="58"/>
          <w:szCs w:val="58"/>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CE71A12"/>
    <w:rsid w:val="00E516BE"/>
    <w:rsid w:val="4CE71A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71A12"/>
  <w15:chartTrackingRefBased/>
  <w15:docId w15:val="{6F35AEC0-9FAD-41A9-A216-F5B0C12926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1b66e15bcc854e98" /><Relationship Type="http://schemas.openxmlformats.org/officeDocument/2006/relationships/image" Target="/media/image2.png" Id="Raffd98b47ed8462f" /><Relationship Type="http://schemas.openxmlformats.org/officeDocument/2006/relationships/image" Target="/media/image3.png" Id="R3f240b3cb7be4683" /><Relationship Type="http://schemas.openxmlformats.org/officeDocument/2006/relationships/image" Target="/media/image4.png" Id="R10d86378f6be49fd" /><Relationship Type="http://schemas.openxmlformats.org/officeDocument/2006/relationships/image" Target="/media/image5.png" Id="Ra708fdc49bcc4c3a" /><Relationship Type="http://schemas.openxmlformats.org/officeDocument/2006/relationships/image" Target="/media/image6.png" Id="R05d0f9bb096c48b4" /><Relationship Type="http://schemas.openxmlformats.org/officeDocument/2006/relationships/image" Target="/media/image7.png" Id="R6bceb4ce6b5d47c6" /><Relationship Type="http://schemas.openxmlformats.org/officeDocument/2006/relationships/image" Target="/media/image8.png" Id="R747cfe22d570489f" /><Relationship Type="http://schemas.openxmlformats.org/officeDocument/2006/relationships/image" Target="/media/image9.png" Id="Rdc44305917d6453c" /><Relationship Type="http://schemas.openxmlformats.org/officeDocument/2006/relationships/image" Target="/media/imagea.png" Id="Rf6ecbadbe6ca43fe" /><Relationship Type="http://schemas.openxmlformats.org/officeDocument/2006/relationships/image" Target="/media/imageb.png" Id="R397f6f007fee438a" /><Relationship Type="http://schemas.openxmlformats.org/officeDocument/2006/relationships/image" Target="/media/imagec.png" Id="R7670624c68404530" /><Relationship Type="http://schemas.openxmlformats.org/officeDocument/2006/relationships/image" Target="/media/imaged.png" Id="Rfba86c44d4ed40c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2022-01-02T22:22:22.9802712Z</dcterms:created>
  <dcterms:modified xsi:type="dcterms:W3CDTF">2022-04-04T20:15:28.8311433Z</dcterms:modified>
  <dc:creator>Mariem Awani</dc:creator>
  <lastModifiedBy>Mariem Awani</lastModifiedBy>
</coreProperties>
</file>