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C77B33C" w14:paraId="7C2AC63F" wp14:textId="54D00C6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  <w:r w:rsidRPr="3C77B33C" w:rsidR="3C77B3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  <w:t>https://recettesfood.com</w:t>
      </w:r>
    </w:p>
    <w:p xmlns:wp14="http://schemas.microsoft.com/office/word/2010/wordml" w:rsidP="3C77B33C" w14:paraId="3BFEFB25" wp14:textId="72CE876F">
      <w:pPr>
        <w:pStyle w:val="Normal"/>
        <w:rPr>
          <w:sz w:val="54"/>
          <w:szCs w:val="54"/>
        </w:rPr>
      </w:pPr>
    </w:p>
    <w:p w:rsidR="3C77B33C" w:rsidP="3C77B33C" w:rsidRDefault="3C77B33C" w14:paraId="52BAF2B8" w14:textId="74FB74EA">
      <w:pPr>
        <w:pStyle w:val="Heading1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صنيه</w:t>
      </w:r>
      <w:proofErr w:type="spellEnd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العيله</w:t>
      </w:r>
      <w:proofErr w:type="spellEnd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  <w:t xml:space="preserve"> 💯💯</w:t>
      </w:r>
    </w:p>
    <w:p w:rsidR="3C77B33C" w:rsidP="3C77B33C" w:rsidRDefault="3C77B33C" w14:paraId="69C9BC43" w14:textId="70D23A30">
      <w:pPr>
        <w:pStyle w:val="Normal"/>
        <w:rPr>
          <w:sz w:val="54"/>
          <w:szCs w:val="54"/>
        </w:rPr>
      </w:pPr>
      <w:r>
        <w:br/>
      </w:r>
      <w:r>
        <w:drawing>
          <wp:inline wp14:editId="1E27BCD5" wp14:anchorId="589A88F4">
            <wp:extent cx="5581650" cy="2790825"/>
            <wp:effectExtent l="0" t="0" r="0" b="0"/>
            <wp:docPr id="17528201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80ff1606f24c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77B33C" w:rsidP="3C77B33C" w:rsidRDefault="3C77B33C" w14:paraId="6E4C71D8" w14:textId="39372056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خبز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السبانخ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بالكفتة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٤كوب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٢ملعقة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خميرة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سبانخ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بيوريه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2ملعقة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 ك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زيتون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للعجن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الكفتة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لحمة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مفرومة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بشر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2بصل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كزبرة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مفرومة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بابريكا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بهارات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لحمة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فلفل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١٠شريحة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جبنة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شيدر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الطشة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ثوم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زعتر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٣فلفل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حار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مشوي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زيتون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2ملعقة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صلصة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ساخن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والسبانخ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والزبدة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ونعجن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الدافئ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والخميرة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تختمرثم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والزبدة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الإستمرار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تتكون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متماسكة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نشكلها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شكل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كرات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متساوية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نرش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القليل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10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دقائق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ترتاح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نفردها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ونسويها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طاسة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مدهونة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بالقليل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الزيتون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الكفتة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المكونات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تتكون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الكفتة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10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دقائق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ترتاح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بهارات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اللحمة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والبابريكا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وماء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البصل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نمسح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اليد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بهذا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نصبع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الكفتة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شيش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نشويها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شواية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مدهونة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بالقليل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الطشة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طاسة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القليل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الزيتون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الثوم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والصلصة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وبشر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الطماطم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والزعتر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والفلفل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الأسود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لتجميع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الطبق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نحشي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خبز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السبانخ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بالجبنة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الشيدر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والكفتة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ونلفه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ونقفل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الطرف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بالقليل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الصلصة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ونكرر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الإنتهاء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الكمية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نشوحه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شواية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مدهونة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بالقليل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نقطعه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الطشة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سلطة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الزبادي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والأرز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والخضار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المشوي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وبالهنا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3C77B33C" w:rsidP="3C77B33C" w:rsidRDefault="3C77B33C" w14:paraId="5CE00178" w14:textId="2DE0FD85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أرز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بني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أرز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مصري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بصلة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مفرومة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فلفل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ألوان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مكعبات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طماطم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مبشورة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كزبرة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مفرومة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مكعب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مرقة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صلصة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لوز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قرفة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فلفل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القليل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البصلة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والفلفل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الألوان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والطماطم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والصلصة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الماء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الساخن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والفلفل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الأسود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ومكعب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المرقة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والقرفة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الأرز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ونقلبه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نغطي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نار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هادئة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ويزين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بالكزبرة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المفرومة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واللوز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الشرائح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3C77B33C" w:rsidP="3C77B33C" w:rsidRDefault="3C77B33C" w14:paraId="1CCC845C" w14:textId="3537FB0F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سلطة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الزبادي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٢كوب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زبادي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لبنة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طحينة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ثوم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مهروس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شبت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عصير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ليمون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بابريكا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كمون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المكونات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تقدم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3C77B33C" w:rsidP="3C77B33C" w:rsidRDefault="3C77B33C" w14:paraId="5381DE07" w14:textId="1B5F0A7F">
      <w:pPr>
        <w:pStyle w:val="Normal"/>
        <w:rPr>
          <w:sz w:val="54"/>
          <w:szCs w:val="54"/>
        </w:rPr>
      </w:pPr>
    </w:p>
    <w:p w:rsidR="3C77B33C" w:rsidP="3C77B33C" w:rsidRDefault="3C77B33C" w14:paraId="6E097553" w14:textId="56BDD7B8">
      <w:pPr>
        <w:pStyle w:val="Normal"/>
        <w:rPr>
          <w:sz w:val="54"/>
          <w:szCs w:val="54"/>
        </w:rPr>
      </w:pPr>
    </w:p>
    <w:p w:rsidR="3C77B33C" w:rsidP="3C77B33C" w:rsidRDefault="3C77B33C" w14:paraId="7D61D205" w14:textId="57A49E1F">
      <w:pPr>
        <w:pStyle w:val="Normal"/>
        <w:rPr>
          <w:sz w:val="54"/>
          <w:szCs w:val="54"/>
        </w:rPr>
      </w:pPr>
    </w:p>
    <w:p w:rsidR="3C77B33C" w:rsidP="3C77B33C" w:rsidRDefault="3C77B33C" w14:paraId="7843B8B5" w14:textId="3B9B855F">
      <w:pPr>
        <w:pStyle w:val="Normal"/>
        <w:rPr>
          <w:sz w:val="54"/>
          <w:szCs w:val="54"/>
        </w:rPr>
      </w:pPr>
    </w:p>
    <w:p w:rsidR="3C77B33C" w:rsidP="3C77B33C" w:rsidRDefault="3C77B33C" w14:paraId="33CC1DE1" w14:textId="67160875">
      <w:pPr>
        <w:pStyle w:val="Normal"/>
        <w:rPr>
          <w:sz w:val="54"/>
          <w:szCs w:val="54"/>
        </w:rPr>
      </w:pPr>
    </w:p>
    <w:p w:rsidR="3C77B33C" w:rsidP="3C77B33C" w:rsidRDefault="3C77B33C" w14:paraId="063B602C" w14:textId="0BD190F1">
      <w:pPr>
        <w:pStyle w:val="Normal"/>
        <w:rPr>
          <w:sz w:val="54"/>
          <w:szCs w:val="54"/>
        </w:rPr>
      </w:pPr>
    </w:p>
    <w:p w:rsidR="3C77B33C" w:rsidP="3C77B33C" w:rsidRDefault="3C77B33C" w14:paraId="22915557" w14:textId="5B9FA8BF">
      <w:pPr>
        <w:pStyle w:val="Normal"/>
        <w:rPr>
          <w:sz w:val="54"/>
          <w:szCs w:val="54"/>
        </w:rPr>
      </w:pPr>
    </w:p>
    <w:p w:rsidR="3C77B33C" w:rsidP="3C77B33C" w:rsidRDefault="3C77B33C" w14:paraId="10CFD5A7" w14:textId="3854F078">
      <w:pPr>
        <w:pStyle w:val="Normal"/>
        <w:rPr>
          <w:sz w:val="54"/>
          <w:szCs w:val="54"/>
        </w:rPr>
      </w:pPr>
    </w:p>
    <w:p w:rsidR="3C77B33C" w:rsidP="3C77B33C" w:rsidRDefault="3C77B33C" w14:paraId="17BBC6A1" w14:textId="23B5CE7B">
      <w:pPr>
        <w:pStyle w:val="Heading1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ريش</w:t>
      </w:r>
      <w:proofErr w:type="spellEnd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مندي</w:t>
      </w:r>
      <w:proofErr w:type="spellEnd"/>
    </w:p>
    <w:p w:rsidR="3C77B33C" w:rsidP="3C77B33C" w:rsidRDefault="3C77B33C" w14:paraId="0250B9DF" w14:textId="513DEBEF">
      <w:pPr>
        <w:pStyle w:val="Normal"/>
        <w:rPr>
          <w:sz w:val="54"/>
          <w:szCs w:val="54"/>
        </w:rPr>
      </w:pPr>
      <w:r>
        <w:br/>
      </w:r>
      <w:r>
        <w:drawing>
          <wp:inline wp14:editId="51D40BEE" wp14:anchorId="6A99C0DD">
            <wp:extent cx="5695950" cy="2847975"/>
            <wp:effectExtent l="0" t="0" r="0" b="0"/>
            <wp:docPr id="665292193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a5c263a36249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77B33C" w:rsidP="3C77B33C" w:rsidRDefault="3C77B33C" w14:paraId="3975478A" w14:textId="04F0960C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لحم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ضلع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 xml:space="preserve"> The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Farm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٢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طماطم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مبشورة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بصلة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مبشورة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زعفران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كركم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بهارات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لحمة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فلفل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الأرز</w:t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أرز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بسمتي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٢بصل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٢طماطم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مفرومة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ساخن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ذرة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لاورا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حبهان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صحيح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٢عود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قرفة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خشب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1لومي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بهارات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لحمة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فلفل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</w:p>
    <w:p w:rsidR="3C77B33C" w:rsidP="3C77B33C" w:rsidRDefault="3C77B33C" w14:paraId="4C69C337" w14:textId="5E01CD9E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الضلع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الريش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مكونات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التتبيلة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القليل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الريش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المتبلة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ونشوحها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قطعة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تذوب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البصل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ونشوحه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القرفة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الخشب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واللومي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والحبهان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الصحيح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وورق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اللاورا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بشر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الطماطم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الماء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الساخن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والفلفل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الأسود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وبهارات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اللحمة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ونغطي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تغلي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الأرز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صينية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فوق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الصينية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شبكة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الريش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نغطي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الصينية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بفويل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3C77B33C" w:rsidP="3C77B33C" w:rsidRDefault="3C77B33C" w14:paraId="6094E90D" w14:textId="58F8ADB7">
      <w:pPr>
        <w:pStyle w:val="Normal"/>
        <w:rPr>
          <w:sz w:val="54"/>
          <w:szCs w:val="54"/>
        </w:rPr>
      </w:pPr>
    </w:p>
    <w:p w:rsidR="3C77B33C" w:rsidP="3C77B33C" w:rsidRDefault="3C77B33C" w14:paraId="2A73B7D6" w14:textId="3BA5D192">
      <w:pPr>
        <w:pStyle w:val="Normal"/>
        <w:rPr>
          <w:sz w:val="54"/>
          <w:szCs w:val="54"/>
        </w:rPr>
      </w:pPr>
    </w:p>
    <w:p w:rsidR="3C77B33C" w:rsidP="3C77B33C" w:rsidRDefault="3C77B33C" w14:paraId="106C55DC" w14:textId="04E9C21F">
      <w:pPr>
        <w:pStyle w:val="Normal"/>
        <w:rPr>
          <w:sz w:val="54"/>
          <w:szCs w:val="54"/>
        </w:rPr>
      </w:pPr>
    </w:p>
    <w:p w:rsidR="3C77B33C" w:rsidP="3C77B33C" w:rsidRDefault="3C77B33C" w14:paraId="485DB30A" w14:textId="14A4DB42">
      <w:pPr>
        <w:pStyle w:val="Normal"/>
        <w:rPr>
          <w:sz w:val="54"/>
          <w:szCs w:val="54"/>
        </w:rPr>
      </w:pPr>
    </w:p>
    <w:p w:rsidR="3C77B33C" w:rsidP="3C77B33C" w:rsidRDefault="3C77B33C" w14:paraId="055BC2F1" w14:textId="14B7E90C">
      <w:pPr>
        <w:pStyle w:val="Normal"/>
        <w:rPr>
          <w:sz w:val="54"/>
          <w:szCs w:val="54"/>
        </w:rPr>
      </w:pPr>
    </w:p>
    <w:p w:rsidR="3C77B33C" w:rsidP="3C77B33C" w:rsidRDefault="3C77B33C" w14:paraId="7BD3A81A" w14:textId="502C2037">
      <w:pPr>
        <w:pStyle w:val="Normal"/>
        <w:rPr>
          <w:sz w:val="54"/>
          <w:szCs w:val="54"/>
        </w:rPr>
      </w:pPr>
    </w:p>
    <w:p w:rsidR="3C77B33C" w:rsidP="3C77B33C" w:rsidRDefault="3C77B33C" w14:paraId="37425145" w14:textId="12492A73">
      <w:pPr>
        <w:pStyle w:val="Normal"/>
        <w:rPr>
          <w:sz w:val="54"/>
          <w:szCs w:val="54"/>
        </w:rPr>
      </w:pPr>
    </w:p>
    <w:p w:rsidR="3C77B33C" w:rsidP="3C77B33C" w:rsidRDefault="3C77B33C" w14:paraId="4F1DE844" w14:textId="35677997">
      <w:pPr>
        <w:pStyle w:val="Normal"/>
        <w:rPr>
          <w:sz w:val="54"/>
          <w:szCs w:val="54"/>
        </w:rPr>
      </w:pPr>
    </w:p>
    <w:p w:rsidR="3C77B33C" w:rsidP="3C77B33C" w:rsidRDefault="3C77B33C" w14:paraId="23C51002" w14:textId="172CC69D">
      <w:pPr>
        <w:pStyle w:val="Normal"/>
        <w:rPr>
          <w:sz w:val="54"/>
          <w:szCs w:val="54"/>
        </w:rPr>
      </w:pPr>
    </w:p>
    <w:p w:rsidR="3C77B33C" w:rsidP="3C77B33C" w:rsidRDefault="3C77B33C" w14:paraId="572F3188" w14:textId="1BFCD7DF">
      <w:pPr>
        <w:pStyle w:val="Heading1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أرز</w:t>
      </w:r>
      <w:proofErr w:type="spellEnd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بالبشاميل</w:t>
      </w:r>
      <w:proofErr w:type="spellEnd"/>
    </w:p>
    <w:p w:rsidR="3C77B33C" w:rsidP="3C77B33C" w:rsidRDefault="3C77B33C" w14:paraId="23B775F1" w14:textId="46ABEAE2">
      <w:pPr>
        <w:pStyle w:val="Normal"/>
        <w:rPr>
          <w:sz w:val="54"/>
          <w:szCs w:val="54"/>
        </w:rPr>
      </w:pPr>
      <w:r>
        <w:br/>
      </w:r>
      <w:r>
        <w:drawing>
          <wp:inline wp14:editId="2281764D" wp14:anchorId="38D48ABE">
            <wp:extent cx="5429250" cy="2714625"/>
            <wp:effectExtent l="0" t="0" r="0" b="0"/>
            <wp:docPr id="8318674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9757ef221a4e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77B33C" w:rsidP="3C77B33C" w:rsidRDefault="3C77B33C" w14:paraId="064ACF58" w14:textId="7C327A0C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أرز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بسمتي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أبيض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٣مكعب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ساخن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اللحمة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لحمة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 xml:space="preserve"> The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Farm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2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بصل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٢طماطم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مبشورة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جزرة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مفرومة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كزبرة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مفرومة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صلصة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بهارات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لحمة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فلفل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البشاميل</w:t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٣ملعقة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٣ملعقة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مكعب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مرقة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 ك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جبنة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كريمي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للوجه</w:t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ميكس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جبن</w:t>
      </w:r>
    </w:p>
    <w:p w:rsidR="3C77B33C" w:rsidP="3C77B33C" w:rsidRDefault="3C77B33C" w14:paraId="35A4342F" w14:textId="4173E5FE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الأرز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ننقع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الأرز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الماء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10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دقائق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مكعب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الأرز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الملح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والماء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الساخن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باقي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مكعبات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ونهدئ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اللحمة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طاسة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والقليل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البصل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واللحمة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الجزرة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والطماطم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والصلصة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والفلفل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الأسود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وبهارات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اللحمة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الكزبرة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المفرومة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البشاميل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والقليل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ومكعب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المرقة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والجبنة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الدافئ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تدريجياً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التقليب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المستمر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للقوام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المطلوب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للبشاميل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لتجميع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الطبق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بايركس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البشاميل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الأرز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ونوزعها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الجبن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واللحمة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ونوزعها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الأرز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والبشاميل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الجبن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البايركس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تذوب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الجبن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3C77B33C" w:rsidP="3C77B33C" w:rsidRDefault="3C77B33C" w14:paraId="139DE10C" w14:textId="705A5C51">
      <w:pPr>
        <w:pStyle w:val="Normal"/>
        <w:rPr>
          <w:sz w:val="54"/>
          <w:szCs w:val="54"/>
        </w:rPr>
      </w:pPr>
    </w:p>
    <w:p w:rsidR="3C77B33C" w:rsidP="3C77B33C" w:rsidRDefault="3C77B33C" w14:paraId="4CD6756B" w14:textId="4EF8B960">
      <w:pPr>
        <w:pStyle w:val="Normal"/>
        <w:rPr>
          <w:sz w:val="54"/>
          <w:szCs w:val="54"/>
        </w:rPr>
      </w:pPr>
    </w:p>
    <w:p w:rsidR="3C77B33C" w:rsidP="3C77B33C" w:rsidRDefault="3C77B33C" w14:paraId="50C3071F" w14:textId="79330783">
      <w:pPr>
        <w:pStyle w:val="Normal"/>
        <w:rPr>
          <w:sz w:val="54"/>
          <w:szCs w:val="54"/>
        </w:rPr>
      </w:pPr>
    </w:p>
    <w:p w:rsidR="3C77B33C" w:rsidP="3C77B33C" w:rsidRDefault="3C77B33C" w14:paraId="7CAE060D" w14:textId="345CD354">
      <w:pPr>
        <w:pStyle w:val="Normal"/>
        <w:rPr>
          <w:sz w:val="54"/>
          <w:szCs w:val="54"/>
        </w:rPr>
      </w:pPr>
    </w:p>
    <w:p w:rsidR="3C77B33C" w:rsidP="3C77B33C" w:rsidRDefault="3C77B33C" w14:paraId="5FED4414" w14:textId="19B47074">
      <w:pPr>
        <w:pStyle w:val="Normal"/>
        <w:rPr>
          <w:sz w:val="54"/>
          <w:szCs w:val="54"/>
        </w:rPr>
      </w:pPr>
    </w:p>
    <w:p w:rsidR="3C77B33C" w:rsidP="3C77B33C" w:rsidRDefault="3C77B33C" w14:paraId="26F28240" w14:textId="16EA6B4B">
      <w:pPr>
        <w:pStyle w:val="Normal"/>
        <w:rPr>
          <w:sz w:val="54"/>
          <w:szCs w:val="54"/>
        </w:rPr>
      </w:pPr>
    </w:p>
    <w:p w:rsidR="3C77B33C" w:rsidP="3C77B33C" w:rsidRDefault="3C77B33C" w14:paraId="1CF68C21" w14:textId="19CC76D0">
      <w:pPr>
        <w:pStyle w:val="Normal"/>
        <w:rPr>
          <w:sz w:val="54"/>
          <w:szCs w:val="54"/>
        </w:rPr>
      </w:pPr>
    </w:p>
    <w:p w:rsidR="3C77B33C" w:rsidP="3C77B33C" w:rsidRDefault="3C77B33C" w14:paraId="763CA827" w14:textId="2662FCFD">
      <w:pPr>
        <w:pStyle w:val="Heading1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برجر</w:t>
      </w:r>
      <w:proofErr w:type="spellEnd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الدجاج</w:t>
      </w:r>
      <w:proofErr w:type="spellEnd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المقرمش</w:t>
      </w:r>
      <w:proofErr w:type="spellEnd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الجديد</w:t>
      </w:r>
      <w:proofErr w:type="spellEnd"/>
    </w:p>
    <w:p w:rsidR="3C77B33C" w:rsidP="3C77B33C" w:rsidRDefault="3C77B33C" w14:paraId="50A32860" w14:textId="2745EDD2">
      <w:pPr>
        <w:pStyle w:val="Normal"/>
        <w:rPr>
          <w:sz w:val="54"/>
          <w:szCs w:val="54"/>
        </w:rPr>
      </w:pPr>
      <w:r>
        <w:br/>
      </w:r>
      <w:r>
        <w:drawing>
          <wp:inline wp14:editId="055B8FEA" wp14:anchorId="7CACDBCC">
            <wp:extent cx="5705475" cy="2852738"/>
            <wp:effectExtent l="0" t="0" r="0" b="0"/>
            <wp:docPr id="150383456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91fe972717b40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85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77B33C" w:rsidP="3C77B33C" w:rsidRDefault="3C77B33C" w14:paraId="1FFCB8B5" w14:textId="74007996">
      <w:pPr>
        <w:pStyle w:val="Normal"/>
        <w:rPr>
          <w:sz w:val="54"/>
          <w:szCs w:val="54"/>
        </w:rPr>
      </w:pPr>
    </w:p>
    <w:p w:rsidR="3C77B33C" w:rsidP="3C77B33C" w:rsidRDefault="3C77B33C" w14:paraId="6E783F9E" w14:textId="70161CCC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صدور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دجاج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فلفل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ألوان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كزبرة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خضراء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بابريكا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ثوم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بصل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بهارات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دجاج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للتغليف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٣كوب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كرسبي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٢بيض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٣كوب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فلفل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للقلي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البرجر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بصلة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2طماطم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كابوتشي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جبنة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شيدر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تركي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مدخن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مايونيز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كاتشب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 ك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ورشستر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صوص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كايزر</w:t>
      </w:r>
      <w:proofErr w:type="spellEnd"/>
    </w:p>
    <w:p w:rsidR="3C77B33C" w:rsidP="3C77B33C" w:rsidRDefault="3C77B33C" w14:paraId="76F5EAB1" w14:textId="47D89E91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الكبة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صدور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الدجاج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والفلفل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الألوان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مقطع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والكزبرة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الخضراء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والبهارات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وملعقتين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البقسماط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المطحون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أو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الكرسبي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ونفرمهم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كيس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ثلاجة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مفتوح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مكبس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البرجر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ونكبسه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الفريزر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ساعتين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يتماسك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ورشة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وفلفل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البرجر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والحليب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الكرسبي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ونكرر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الإنتهاء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كمية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البرجر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نقليه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غزير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ساخن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وبعد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خروج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البرجر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فوراً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شريحة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تركي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مدخن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وشريحة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جبنة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شيدر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البرجر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نفتح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الكايزر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وندهن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شريحة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منه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بخليط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الكاتشب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والمايونيز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والورشستر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صوص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شريحة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البرجر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بالتركي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المدخن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والجبنة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الشيدر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البصل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والطماطم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والكابوتشي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شريحة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الكايزر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الأخرى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البطاطس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المحمرة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والمخلل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وبالهنا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3C77B33C" w:rsidP="3C77B33C" w:rsidRDefault="3C77B33C" w14:paraId="35B6F02D" w14:textId="70BA3A81">
      <w:pPr>
        <w:pStyle w:val="Normal"/>
        <w:rPr>
          <w:sz w:val="54"/>
          <w:szCs w:val="54"/>
        </w:rPr>
      </w:pPr>
    </w:p>
    <w:p w:rsidR="3C77B33C" w:rsidP="3C77B33C" w:rsidRDefault="3C77B33C" w14:paraId="54F63CAD" w14:textId="0A5C1FA8">
      <w:pPr>
        <w:pStyle w:val="Normal"/>
        <w:rPr>
          <w:sz w:val="54"/>
          <w:szCs w:val="54"/>
        </w:rPr>
      </w:pPr>
    </w:p>
    <w:p w:rsidR="3C77B33C" w:rsidP="3C77B33C" w:rsidRDefault="3C77B33C" w14:paraId="5912E8DE" w14:textId="08EF4B93">
      <w:pPr>
        <w:pStyle w:val="Normal"/>
        <w:rPr>
          <w:sz w:val="54"/>
          <w:szCs w:val="54"/>
        </w:rPr>
      </w:pPr>
    </w:p>
    <w:p w:rsidR="3C77B33C" w:rsidP="3C77B33C" w:rsidRDefault="3C77B33C" w14:paraId="4ABCF498" w14:textId="7DD90578">
      <w:pPr>
        <w:pStyle w:val="Normal"/>
        <w:rPr>
          <w:sz w:val="54"/>
          <w:szCs w:val="54"/>
        </w:rPr>
      </w:pPr>
    </w:p>
    <w:p w:rsidR="3C77B33C" w:rsidP="3C77B33C" w:rsidRDefault="3C77B33C" w14:paraId="04EC6073" w14:textId="4750FCD4">
      <w:pPr>
        <w:pStyle w:val="Normal"/>
        <w:rPr>
          <w:sz w:val="54"/>
          <w:szCs w:val="54"/>
        </w:rPr>
      </w:pPr>
    </w:p>
    <w:p w:rsidR="3C77B33C" w:rsidP="3C77B33C" w:rsidRDefault="3C77B33C" w14:paraId="791BD248" w14:textId="06939023">
      <w:pPr>
        <w:pStyle w:val="Normal"/>
        <w:rPr>
          <w:sz w:val="54"/>
          <w:szCs w:val="54"/>
        </w:rPr>
      </w:pPr>
    </w:p>
    <w:p w:rsidR="3C77B33C" w:rsidP="3C77B33C" w:rsidRDefault="3C77B33C" w14:paraId="106F6EFF" w14:textId="10A5C3CF">
      <w:pPr>
        <w:pStyle w:val="Normal"/>
        <w:rPr>
          <w:sz w:val="54"/>
          <w:szCs w:val="54"/>
        </w:rPr>
      </w:pPr>
    </w:p>
    <w:p w:rsidR="3C77B33C" w:rsidP="3C77B33C" w:rsidRDefault="3C77B33C" w14:paraId="36A46ECB" w14:textId="2BAB2D14">
      <w:pPr>
        <w:pStyle w:val="Normal"/>
        <w:rPr>
          <w:sz w:val="54"/>
          <w:szCs w:val="54"/>
        </w:rPr>
      </w:pPr>
    </w:p>
    <w:p w:rsidR="3C77B33C" w:rsidP="3C77B33C" w:rsidRDefault="3C77B33C" w14:paraId="50DFDEF9" w14:textId="015B1100">
      <w:pPr>
        <w:pStyle w:val="Heading1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فطائر</w:t>
      </w:r>
      <w:proofErr w:type="spellEnd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الجبنة</w:t>
      </w:r>
      <w:proofErr w:type="spellEnd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الحلوم</w:t>
      </w:r>
      <w:proofErr w:type="spellEnd"/>
    </w:p>
    <w:p w:rsidR="3C77B33C" w:rsidP="3C77B33C" w:rsidRDefault="3C77B33C" w14:paraId="00CDAB2B" w14:textId="5A2B2BBA">
      <w:pPr>
        <w:pStyle w:val="Normal"/>
        <w:rPr>
          <w:sz w:val="54"/>
          <w:szCs w:val="54"/>
        </w:rPr>
      </w:pPr>
      <w:r>
        <w:br/>
      </w:r>
      <w:r>
        <w:drawing>
          <wp:inline wp14:editId="29CA714A" wp14:anchorId="2AED3D46">
            <wp:extent cx="5838825" cy="2919412"/>
            <wp:effectExtent l="0" t="0" r="0" b="0"/>
            <wp:docPr id="11145781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bb8259f6f34d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77B33C" w:rsidP="3C77B33C" w:rsidRDefault="3C77B33C" w14:paraId="34B1A11E" w14:textId="6FD7370C">
      <w:pPr>
        <w:pStyle w:val="Normal"/>
        <w:rPr>
          <w:sz w:val="54"/>
          <w:szCs w:val="54"/>
        </w:rPr>
      </w:pPr>
    </w:p>
    <w:p w:rsidR="3C77B33C" w:rsidP="3C77B33C" w:rsidRDefault="3C77B33C" w14:paraId="11D81237" w14:textId="75DEF238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٣كوب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زبادي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زيتون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2ملعقة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خميرة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جبنة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حلوم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مبشورة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لدهن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أصفر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بيضة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حبة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البركة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والزبادي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ونعجن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الدافئ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الخميرة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الإستمرار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الزيتون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تختمر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قطع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متساوية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ونفردها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بالطول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ونحشيها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بالجبنة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الحلوم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ونقفلها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نبرمها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ونلفها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شكل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دائرة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ونكرر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الإنتهاء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الكمية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وندهن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بخليط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صفار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والحليب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ونرش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حبة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البركة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3C77B33C" w:rsidP="3C77B33C" w:rsidRDefault="3C77B33C" w14:paraId="25CE0C19" w14:textId="7F1D664B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3C77B33C" w:rsidP="3C77B33C" w:rsidRDefault="3C77B33C" w14:paraId="65E13DA0" w14:textId="768DC680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3C77B33C" w:rsidP="3C77B33C" w:rsidRDefault="3C77B33C" w14:paraId="6768BE6E" w14:textId="22BCA4C2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3C77B33C" w:rsidP="3C77B33C" w:rsidRDefault="3C77B33C" w14:paraId="454329FA" w14:textId="4F450F94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3C77B33C" w:rsidP="3C77B33C" w:rsidRDefault="3C77B33C" w14:paraId="75960C1D" w14:textId="33B06C23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3C77B33C" w:rsidP="3C77B33C" w:rsidRDefault="3C77B33C" w14:paraId="3DE2FDF6" w14:textId="62A7B274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3C77B33C" w:rsidP="3C77B33C" w:rsidRDefault="3C77B33C" w14:paraId="5A257449" w14:textId="27AF83DE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3C77B33C" w:rsidP="3C77B33C" w:rsidRDefault="3C77B33C" w14:paraId="50A045E9" w14:textId="6D950CB9">
      <w:pPr>
        <w:pStyle w:val="Heading1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3C77B33C" w:rsidR="3C77B33C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3C77B33C" w:rsidR="3C77B33C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3C77B33C" w:rsidR="3C77B33C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3C77B33C" w:rsidR="3C77B33C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حواوشي</w:t>
      </w:r>
      <w:proofErr w:type="spellEnd"/>
      <w:r w:rsidRPr="3C77B33C" w:rsidR="3C77B33C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الطاسة</w:t>
      </w:r>
      <w:proofErr w:type="spellEnd"/>
      <w:r w:rsidRPr="3C77B33C" w:rsidR="3C77B33C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الرهييييب</w:t>
      </w:r>
      <w:proofErr w:type="spellEnd"/>
      <w:r w:rsidRPr="3C77B33C" w:rsidR="3C77B33C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  <w:t>👌👌</w:t>
      </w:r>
    </w:p>
    <w:p w:rsidR="3C77B33C" w:rsidP="3C77B33C" w:rsidRDefault="3C77B33C" w14:paraId="0AEC90A1" w14:textId="1BA2AEFC">
      <w:pPr>
        <w:pStyle w:val="Normal"/>
        <w:rPr>
          <w:sz w:val="54"/>
          <w:szCs w:val="54"/>
        </w:rPr>
      </w:pPr>
      <w:r>
        <w:br/>
      </w:r>
      <w:r>
        <w:drawing>
          <wp:inline wp14:editId="7A193CB5" wp14:anchorId="637DAC00">
            <wp:extent cx="5610225" cy="2805112"/>
            <wp:effectExtent l="0" t="0" r="0" b="0"/>
            <wp:docPr id="21126706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71d6d8d647947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80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77B33C" w:rsidP="3C77B33C" w:rsidRDefault="3C77B33C" w14:paraId="7D61B813" w14:textId="152FF50F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بيضة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٢ملعقة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10جرام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خميرة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فورية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لحمة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 xml:space="preserve"> The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Farm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٢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طماطم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مفرومة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2بصل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كزبرة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مفرومة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ميكس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جبن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حبهان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بهارات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لحمة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فلفل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مكونات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ونعجن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تتكون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متماسكة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نضعها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ونغطيها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بسترتش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ونتركها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تخمر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١٠دقائق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نقطعها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شكل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كرات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متساوية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ونفرد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كرات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والجبن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ونفردهم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نفرد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شريحة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ونقفل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الأطراف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طاسة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القليل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تذوب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نسوي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رغيف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الحواوشي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نار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هادئة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يأخذ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لون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جانبين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وينضج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البطاطس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المحمرة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والمخلل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وبالهنا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المكونات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تتكون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الكفتة</w:t>
      </w:r>
    </w:p>
    <w:p w:rsidR="3C77B33C" w:rsidP="3C77B33C" w:rsidRDefault="3C77B33C" w14:paraId="36EBE461" w14:textId="522988A9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3C77B33C" w:rsidP="3C77B33C" w:rsidRDefault="3C77B33C" w14:paraId="3436F61D" w14:textId="2531A872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3C77B33C" w:rsidP="3C77B33C" w:rsidRDefault="3C77B33C" w14:paraId="0F6D3F2C" w14:textId="47D904E3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3C77B33C" w:rsidP="3C77B33C" w:rsidRDefault="3C77B33C" w14:paraId="50689728" w14:textId="3F67C5FA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3C77B33C" w:rsidP="3C77B33C" w:rsidRDefault="3C77B33C" w14:paraId="17E4FE1E" w14:textId="23CE9AAE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3C77B33C" w:rsidP="3C77B33C" w:rsidRDefault="3C77B33C" w14:paraId="45811299" w14:textId="28EAE004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3C77B33C" w:rsidP="3C77B33C" w:rsidRDefault="3C77B33C" w14:paraId="47A1B684" w14:textId="3B30CD7B">
      <w:pPr>
        <w:pStyle w:val="Normal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3C77B33C" w:rsidP="3C77B33C" w:rsidRDefault="3C77B33C" w14:paraId="78493DCA" w14:textId="75D87239">
      <w:pPr>
        <w:pStyle w:val="Heading1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3C77B33C" w:rsidR="3C77B33C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3C77B33C" w:rsidR="3C77B33C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3C77B33C" w:rsidR="3C77B33C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3C77B33C" w:rsidR="3C77B33C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حمام</w:t>
      </w:r>
      <w:proofErr w:type="spellEnd"/>
      <w:r w:rsidRPr="3C77B33C" w:rsidR="3C77B33C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محشي</w:t>
      </w:r>
      <w:proofErr w:type="spellEnd"/>
    </w:p>
    <w:p w:rsidR="3C77B33C" w:rsidP="3C77B33C" w:rsidRDefault="3C77B33C" w14:paraId="7BC34246" w14:textId="5D8A406F">
      <w:pPr>
        <w:pStyle w:val="Normal"/>
        <w:rPr>
          <w:sz w:val="54"/>
          <w:szCs w:val="54"/>
        </w:rPr>
      </w:pPr>
      <w:r>
        <w:br/>
      </w:r>
      <w:r>
        <w:drawing>
          <wp:inline wp14:editId="58D041DE" wp14:anchorId="58131E3B">
            <wp:extent cx="5486400" cy="2743200"/>
            <wp:effectExtent l="0" t="0" r="0" b="0"/>
            <wp:docPr id="1483946298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ee56e1ede34c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77B33C" w:rsidP="3C77B33C" w:rsidRDefault="3C77B33C" w14:paraId="7D5B400E" w14:textId="0BE8D151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٢جوز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حمام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التتبيلة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٢بصل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مبشور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بشر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طماطم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سبع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بهارات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فلفل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أرز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مصري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بصلة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مبشورة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نعناع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جاف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سبع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بهارات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فلفل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أسود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للسلق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جزرة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طماطم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مبشورة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2بصل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كرفس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فرنساوي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مغلي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حبهان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صحيح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لاورا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مستكة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صحيحة</w:t>
      </w:r>
      <w:proofErr w:type="spellEnd"/>
      <w:r>
        <w:br/>
      </w:r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للتحمير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)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سمنة</w:t>
      </w:r>
      <w:proofErr w:type="spellEnd"/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</w:p>
    <w:p w:rsidR="3C77B33C" w:rsidP="3C77B33C" w:rsidRDefault="3C77B33C" w14:paraId="54FAC21E" w14:textId="6DFD6544">
      <w:pPr>
        <w:jc w:val="right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</w:t>
      </w:r>
      <w:r>
        <w:br/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مكونات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التتبيلة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الحمام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ونتبله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ونغطيه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بسترتش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الثلاجة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ساعتين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مكونات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ونحشي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الحمام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مكونات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السلق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ونقلبها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الحمام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المحشي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يسلق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ووك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السمنة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ورشة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نحمر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الحمام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المحشي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3C77B33C" w:rsidR="3C77B33C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3C77B33C" w:rsidP="3C77B33C" w:rsidRDefault="3C77B33C" w14:paraId="08FC08E7" w14:textId="7F68346A">
      <w:pPr>
        <w:pStyle w:val="Normal"/>
        <w:rPr>
          <w:sz w:val="54"/>
          <w:szCs w:val="54"/>
        </w:rPr>
      </w:pPr>
    </w:p>
    <w:p w:rsidR="3C77B33C" w:rsidP="3C77B33C" w:rsidRDefault="3C77B33C" w14:paraId="301A76A1" w14:textId="2CA6AA7D">
      <w:pPr>
        <w:pStyle w:val="Normal"/>
        <w:rPr>
          <w:sz w:val="54"/>
          <w:szCs w:val="54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DD28C19"/>
    <w:rsid w:val="3C77B33C"/>
    <w:rsid w:val="6DD28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D28C19"/>
  <w15:chartTrackingRefBased/>
  <w15:docId w15:val="{C27F1C61-53F4-4D46-A475-880205391DA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5980ff1606f24c32" /><Relationship Type="http://schemas.openxmlformats.org/officeDocument/2006/relationships/image" Target="/media/image2.png" Id="R57a5c263a36249d6" /><Relationship Type="http://schemas.openxmlformats.org/officeDocument/2006/relationships/image" Target="/media/image3.png" Id="Reb9757ef221a4e16" /><Relationship Type="http://schemas.openxmlformats.org/officeDocument/2006/relationships/image" Target="/media/image4.png" Id="R691fe972717b4032" /><Relationship Type="http://schemas.openxmlformats.org/officeDocument/2006/relationships/image" Target="/media/image5.png" Id="R43bb8259f6f34dfa" /><Relationship Type="http://schemas.openxmlformats.org/officeDocument/2006/relationships/image" Target="/media/image6.png" Id="R671d6d8d64794723" /><Relationship Type="http://schemas.openxmlformats.org/officeDocument/2006/relationships/image" Target="/media/image7.png" Id="Rb1ee56e1ede34cf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2022-01-02T22:08:26.2992986Z</dcterms:created>
  <dcterms:modified xsi:type="dcterms:W3CDTF">2022-03-25T21:26:35.0138949Z</dcterms:modified>
  <dc:creator>Mariem Awani</dc:creator>
  <lastModifiedBy>Mariem Awani</lastModifiedBy>
</coreProperties>
</file>