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4B77F88A" w14:paraId="50A1E0E7" wp14:textId="03AF7CAB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58"/>
          <w:szCs w:val="58"/>
          <w:lang w:val="fr-FR"/>
        </w:rPr>
      </w:pPr>
      <w:hyperlink r:id="R7f1a32957a944c27">
        <w:r w:rsidRPr="4B77F88A" w:rsidR="4B77F88A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noProof w:val="0"/>
            <w:sz w:val="58"/>
            <w:szCs w:val="58"/>
            <w:lang w:val="fr-FR"/>
          </w:rPr>
          <w:t>https://recettesfood.com</w:t>
        </w:r>
      </w:hyperlink>
    </w:p>
    <w:p xmlns:wp14="http://schemas.microsoft.com/office/word/2010/wordml" w:rsidP="4B77F88A" w14:paraId="2BCEFAB3" wp14:textId="282149AE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58"/>
          <w:szCs w:val="58"/>
          <w:lang w:val="fr-FR"/>
        </w:rPr>
      </w:pPr>
    </w:p>
    <w:p xmlns:wp14="http://schemas.microsoft.com/office/word/2010/wordml" w:rsidP="4B77F88A" w14:paraId="165D805E" wp14:textId="4CB774E7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58"/>
          <w:szCs w:val="58"/>
          <w:lang w:val="fr-FR"/>
        </w:rPr>
      </w:pPr>
    </w:p>
    <w:p xmlns:wp14="http://schemas.microsoft.com/office/word/2010/wordml" w:rsidP="4B77F88A" w14:paraId="3B0DE207" wp14:textId="2BF8BA5E">
      <w:pPr>
        <w:pStyle w:val="Heading1"/>
        <w:jc w:val="both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lang w:val="fr-FR"/>
        </w:rPr>
      </w:pPr>
      <w:proofErr w:type="spellStart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الرجيم</w:t>
      </w:r>
      <w:proofErr w:type="spellEnd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السريع</w:t>
      </w:r>
      <w:proofErr w:type="spellEnd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للاصحاء</w:t>
      </w:r>
      <w:proofErr w:type="spellEnd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فقط</w:t>
      </w:r>
      <w:proofErr w:type="spellEnd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وارجو</w:t>
      </w:r>
      <w:proofErr w:type="spellEnd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استشارة</w:t>
      </w:r>
      <w:proofErr w:type="spellEnd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طبيبك</w:t>
      </w:r>
      <w:proofErr w:type="spellEnd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lang w:val="fr-FR"/>
        </w:rPr>
        <w:t>.</w:t>
      </w:r>
    </w:p>
    <w:p xmlns:wp14="http://schemas.microsoft.com/office/word/2010/wordml" w:rsidP="4B77F88A" w14:paraId="1AD80C1F" wp14:textId="75156952">
      <w:pPr>
        <w:pStyle w:val="Normal"/>
        <w:jc w:val="both"/>
        <w:rPr>
          <w:sz w:val="58"/>
          <w:szCs w:val="58"/>
        </w:rPr>
      </w:pPr>
      <w:r>
        <w:br/>
      </w:r>
      <w:r>
        <w:drawing>
          <wp:inline xmlns:wp14="http://schemas.microsoft.com/office/word/2010/wordprocessingDrawing" wp14:editId="6A5C3F20" wp14:anchorId="371F15F1">
            <wp:extent cx="4572000" cy="2286000"/>
            <wp:effectExtent l="0" t="0" r="0" b="0"/>
            <wp:docPr id="1000034227" name="" title="Insertion de l’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bfdf93ba8cd451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B77F88A" w14:paraId="76C4A15B" wp14:textId="75156952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ممكن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اتباع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الرجيم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يوم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ثلاث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ايام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  <w:t>.</w:t>
      </w:r>
    </w:p>
    <w:p xmlns:wp14="http://schemas.microsoft.com/office/word/2010/wordml" w:rsidP="4B77F88A" w14:paraId="1BF5ECF2" wp14:textId="75156952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اول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ما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نصحى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ماء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فاتر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.</w:t>
      </w:r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بعدها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بعشر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دقايق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ماء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فاتر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مذوب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فيه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م ص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عسل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م ص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خل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تفاح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او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٦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نقاط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فيتامين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ج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او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نص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ليمونة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صغيرة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.</w:t>
      </w:r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للفطار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2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بيضة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مسلوقة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و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قطعة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جبنة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فيتا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لايت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او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قريش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او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لبنة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لايت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السلطة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المسموحة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.</w:t>
      </w:r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او</w:t>
      </w:r>
      <w:proofErr w:type="spellEnd"/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علبة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تونة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محلول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مائي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مصفى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او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قطعة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سمك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مشوي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او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مشروم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سوتيه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السلطة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المسموحة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.</w:t>
      </w:r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للغذاء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صدر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فرخة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مسلوقة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او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مشوية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بدون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جلد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السلطة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المسموحة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.</w:t>
      </w:r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او</w:t>
      </w:r>
      <w:proofErr w:type="spellEnd"/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سمكة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مشوية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او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علبة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تونة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محلول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مائي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متصفية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او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قطعة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فيليه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لحم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مشوي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منزوع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الدسم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او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بولة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صغيرة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لحمة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مفرومة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بدون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دسم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السلطة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المسموحة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او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الخضار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المسموح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.</w:t>
      </w:r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بالليل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قبل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النوم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خلال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٣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ساعات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علبة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زبادي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لايت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او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قطعة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صغيرة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جبنة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قريش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او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مشروم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سوتيه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او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علبة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تونة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محلول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مائي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مصفاه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او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بيضتين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ماء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فاتر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معصور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عليه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نص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ليمونة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صغيرة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او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٦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نقاط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فيتامين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ج.</w:t>
      </w:r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ملحوظات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مهمة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السلطة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عبار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خس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و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خيار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مقشر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و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فجل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و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بقدونس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و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جرجير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او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نوع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واحد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فقط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بدون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زيت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و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ممكن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اضافة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ليمون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و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فلفل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اسود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و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كمون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و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جنزبيل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و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شطة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.</w:t>
      </w:r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الخضار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المسموح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سوتيه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او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مسلوق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او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مشوي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الفرن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بدون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زيت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هو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الكوسة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و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البروكلي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و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الفاصوليا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الخضراء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.</w:t>
      </w:r>
      <w:r>
        <w:br/>
      </w:r>
      <w:proofErr w:type="gram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</w:t>
      </w:r>
      <w:proofErr w:type="gram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ارجو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بعدم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اضافة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اي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نوع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سلطة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او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خضار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غير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اللي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موصوف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.</w:t>
      </w:r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مسموح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بتمرة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واحدة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عند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الشعور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بالهبوط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.</w:t>
      </w:r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تناول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ثلث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معدة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فقط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.</w:t>
      </w:r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شرب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٨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اكواب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ماء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مدار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اليوم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.</w:t>
      </w:r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ممكن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ثلاث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اربع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لبن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نص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دسم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مدار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اليوم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.</w:t>
      </w:r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ممنوع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اي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سكريات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عموما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و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لا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الشاي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او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القهوة</w:t>
      </w:r>
      <w:proofErr w:type="spellEnd"/>
    </w:p>
    <w:p xmlns:wp14="http://schemas.microsoft.com/office/word/2010/wordml" w:rsidP="4B77F88A" w14:paraId="68A4579E" wp14:textId="75156952">
      <w:pPr>
        <w:jc w:val="both"/>
        <w:rPr>
          <w:sz w:val="58"/>
          <w:szCs w:val="58"/>
        </w:rPr>
      </w:pPr>
      <w:r>
        <w:br/>
      </w:r>
    </w:p>
    <w:p xmlns:wp14="http://schemas.microsoft.com/office/word/2010/wordml" w:rsidP="4B77F88A" w14:paraId="25CBDBD9" wp14:textId="75156952">
      <w:pPr>
        <w:pStyle w:val="Normal"/>
        <w:jc w:val="both"/>
        <w:rPr>
          <w:sz w:val="58"/>
          <w:szCs w:val="58"/>
        </w:rPr>
      </w:pPr>
    </w:p>
    <w:p xmlns:wp14="http://schemas.microsoft.com/office/word/2010/wordml" w:rsidP="4B77F88A" w14:paraId="76B56AB7" wp14:textId="75156952">
      <w:pPr>
        <w:pStyle w:val="Normal"/>
        <w:jc w:val="both"/>
        <w:rPr>
          <w:sz w:val="58"/>
          <w:szCs w:val="58"/>
        </w:rPr>
      </w:pPr>
    </w:p>
    <w:p xmlns:wp14="http://schemas.microsoft.com/office/word/2010/wordml" w:rsidP="4B77F88A" w14:paraId="073316E2" wp14:textId="75156952">
      <w:pPr>
        <w:pStyle w:val="Normal"/>
        <w:jc w:val="both"/>
        <w:rPr>
          <w:sz w:val="58"/>
          <w:szCs w:val="58"/>
        </w:rPr>
      </w:pPr>
    </w:p>
    <w:p xmlns:wp14="http://schemas.microsoft.com/office/word/2010/wordml" w:rsidP="4B77F88A" w14:paraId="10BF1B7B" wp14:textId="75156952">
      <w:pPr>
        <w:pStyle w:val="Normal"/>
        <w:jc w:val="both"/>
        <w:rPr>
          <w:sz w:val="58"/>
          <w:szCs w:val="58"/>
        </w:rPr>
      </w:pPr>
    </w:p>
    <w:p xmlns:wp14="http://schemas.microsoft.com/office/word/2010/wordml" w:rsidP="4B77F88A" w14:paraId="121F2F4D" wp14:textId="75156952">
      <w:pPr>
        <w:pStyle w:val="Normal"/>
        <w:jc w:val="both"/>
        <w:rPr>
          <w:sz w:val="58"/>
          <w:szCs w:val="58"/>
        </w:rPr>
      </w:pPr>
    </w:p>
    <w:p xmlns:wp14="http://schemas.microsoft.com/office/word/2010/wordml" w:rsidP="4B77F88A" w14:paraId="67950410" wp14:textId="75156952">
      <w:pPr>
        <w:pStyle w:val="Normal"/>
        <w:jc w:val="both"/>
        <w:rPr>
          <w:sz w:val="58"/>
          <w:szCs w:val="58"/>
        </w:rPr>
      </w:pPr>
    </w:p>
    <w:p xmlns:wp14="http://schemas.microsoft.com/office/word/2010/wordml" w:rsidP="4B77F88A" w14:paraId="4B803C14" wp14:textId="6BB394CD">
      <w:pPr>
        <w:pStyle w:val="Heading1"/>
        <w:jc w:val="both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lang w:val="fr-FR"/>
        </w:rPr>
      </w:pPr>
      <w:proofErr w:type="spellStart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طريقة</w:t>
      </w:r>
      <w:proofErr w:type="spellEnd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عمل</w:t>
      </w:r>
      <w:proofErr w:type="spellEnd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سد</w:t>
      </w:r>
      <w:proofErr w:type="spellEnd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الحنك</w:t>
      </w:r>
      <w:proofErr w:type="spellEnd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بالمورد</w:t>
      </w:r>
      <w:proofErr w:type="spellEnd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مكتوبة</w:t>
      </w:r>
      <w:proofErr w:type="spellEnd"/>
    </w:p>
    <w:p xmlns:wp14="http://schemas.microsoft.com/office/word/2010/wordml" w:rsidP="4B77F88A" w14:paraId="5BD91336" wp14:textId="1A84D766">
      <w:pPr>
        <w:jc w:val="both"/>
        <w:rPr>
          <w:sz w:val="58"/>
          <w:szCs w:val="58"/>
        </w:rPr>
      </w:pPr>
      <w:r>
        <w:br/>
      </w:r>
    </w:p>
    <w:p xmlns:wp14="http://schemas.microsoft.com/office/word/2010/wordml" w:rsidP="4B77F88A" w14:paraId="7A8E8136" wp14:textId="7E77877A">
      <w:pPr>
        <w:pStyle w:val="Normal"/>
        <w:jc w:val="both"/>
        <w:rPr>
          <w:sz w:val="58"/>
          <w:szCs w:val="58"/>
        </w:rPr>
      </w:pPr>
      <w:r>
        <w:drawing>
          <wp:inline xmlns:wp14="http://schemas.microsoft.com/office/word/2010/wordprocessingDrawing" wp14:editId="3ACB9D02" wp14:anchorId="31DE700E">
            <wp:extent cx="4572000" cy="2286000"/>
            <wp:effectExtent l="0" t="0" r="0" b="0"/>
            <wp:docPr id="154306494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a5c5ceef6d44a5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B77F88A" w14:paraId="1015BD6D" wp14:textId="03AA4173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المقادير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proofErr w:type="gram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½</w:t>
      </w:r>
      <w:proofErr w:type="gram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سمنة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بلدي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gram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( 100</w:t>
      </w:r>
      <w:proofErr w:type="gram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جم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)</w:t>
      </w:r>
      <w:r>
        <w:br/>
      </w:r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1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دقيق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gram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( 125</w:t>
      </w:r>
      <w:proofErr w:type="gram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الي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135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جم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)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او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ممكن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بدقيق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الشوفان</w:t>
      </w:r>
      <w:proofErr w:type="spellEnd"/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نصف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ماء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دافئ</w:t>
      </w:r>
      <w:proofErr w:type="spellEnd"/>
      <w:r>
        <w:br/>
      </w:r>
      <w:proofErr w:type="gram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½</w:t>
      </w:r>
      <w:proofErr w:type="gram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عسل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ابيض</w:t>
      </w:r>
      <w:proofErr w:type="spellEnd"/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ماء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ورد</w:t>
      </w:r>
      <w:proofErr w:type="spellEnd"/>
    </w:p>
    <w:p xmlns:wp14="http://schemas.microsoft.com/office/word/2010/wordml" w:rsidP="4B77F88A" w14:paraId="5983DAFE" wp14:textId="6D6FA9D4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الطريقة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  <w:t>:</w:t>
      </w:r>
    </w:p>
    <w:p xmlns:wp14="http://schemas.microsoft.com/office/word/2010/wordml" w:rsidP="4B77F88A" w14:paraId="1A6CF8E3" wp14:textId="62AD8C9C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حلة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النار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،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تضاف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السمنة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ويضاف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الدقيق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بالتدريج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التقليب</w:t>
      </w:r>
      <w:proofErr w:type="spellEnd"/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تقلب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جيدا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القوام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الكريمي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،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تقلب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باستمرار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باستمرار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يتحمص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الدقيق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جيدا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ويكتسب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اللون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الذهبي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، (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تأخذ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وقت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)</w:t>
      </w:r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يقلب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العسل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الماء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الدافئ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بولة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،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اضافة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ماء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الورد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او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ماء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الزهر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حسب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الرغبة</w:t>
      </w:r>
      <w:proofErr w:type="spellEnd"/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يضاف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خليط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العسل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الابيض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الي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خليط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الدقيق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والسمنة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،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ويضاف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عليه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بالتدريج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التقليب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المستمر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،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تتكون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عجينة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متماسكة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قابلة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للتشكيل.مع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مراعاة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يكون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نار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هادئة</w:t>
      </w:r>
      <w:proofErr w:type="spellEnd"/>
    </w:p>
    <w:p xmlns:wp14="http://schemas.microsoft.com/office/word/2010/wordml" w:rsidP="4B77F88A" w14:paraId="4A296734" wp14:textId="1545A0C3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باستخدام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ملعقة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الايس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كريم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،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نقوم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بتشكيل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العجينة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شكل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كرات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ونرصها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طبق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التقديم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  <w:t>.</w:t>
      </w:r>
    </w:p>
    <w:p xmlns:wp14="http://schemas.microsoft.com/office/word/2010/wordml" w:rsidP="4B77F88A" w14:paraId="3A079F1F" wp14:textId="69B7CB2C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  <w:t xml:space="preserve">،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ويمكن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تركها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تبرد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تشكل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باليد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حسب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الرغبة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(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يمكن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تشكل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كرات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صغيرة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)</w:t>
      </w:r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ملحوظة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هذة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الوصفة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للنحاف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فقط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،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ولا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تصلح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للدايت</w:t>
      </w:r>
      <w:proofErr w:type="spellEnd"/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الكوب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المستخدم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الوصفة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،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ليس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المج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،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ولكن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بكوب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القياس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الذي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يساوي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200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ملل</w:t>
      </w:r>
      <w:proofErr w:type="spellEnd"/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يمكن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استبدال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الدقيق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الابيض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بدقيق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الشوفان</w:t>
      </w:r>
      <w:proofErr w:type="spellEnd"/>
    </w:p>
    <w:p xmlns:wp14="http://schemas.microsoft.com/office/word/2010/wordml" w:rsidP="4B77F88A" w14:paraId="4317C45D" wp14:textId="529E7813">
      <w:pPr>
        <w:pStyle w:val="Normal"/>
        <w:jc w:val="both"/>
        <w:rPr>
          <w:sz w:val="58"/>
          <w:szCs w:val="58"/>
        </w:rPr>
      </w:pPr>
    </w:p>
    <w:p xmlns:wp14="http://schemas.microsoft.com/office/word/2010/wordml" w:rsidP="4B77F88A" w14:paraId="428F8A64" wp14:textId="4E5A7C42">
      <w:pPr>
        <w:pStyle w:val="Normal"/>
        <w:jc w:val="both"/>
        <w:rPr>
          <w:sz w:val="58"/>
          <w:szCs w:val="58"/>
        </w:rPr>
      </w:pPr>
    </w:p>
    <w:p xmlns:wp14="http://schemas.microsoft.com/office/word/2010/wordml" w:rsidP="4B77F88A" w14:paraId="760E6B46" wp14:textId="1A241E0A">
      <w:pPr>
        <w:pStyle w:val="Normal"/>
        <w:jc w:val="both"/>
        <w:rPr>
          <w:sz w:val="58"/>
          <w:szCs w:val="58"/>
        </w:rPr>
      </w:pPr>
    </w:p>
    <w:p xmlns:wp14="http://schemas.microsoft.com/office/word/2010/wordml" w:rsidP="4B77F88A" w14:paraId="08A959B4" wp14:textId="5FFD84FF">
      <w:pPr>
        <w:pStyle w:val="Normal"/>
        <w:jc w:val="both"/>
        <w:rPr>
          <w:sz w:val="58"/>
          <w:szCs w:val="58"/>
        </w:rPr>
      </w:pPr>
    </w:p>
    <w:p xmlns:wp14="http://schemas.microsoft.com/office/word/2010/wordml" w:rsidP="4B77F88A" w14:paraId="6C23FC56" wp14:textId="18F1C80C">
      <w:pPr>
        <w:pStyle w:val="Normal"/>
        <w:jc w:val="both"/>
        <w:rPr>
          <w:sz w:val="58"/>
          <w:szCs w:val="58"/>
        </w:rPr>
      </w:pPr>
    </w:p>
    <w:p xmlns:wp14="http://schemas.microsoft.com/office/word/2010/wordml" w:rsidP="4B77F88A" w14:paraId="0A17EE55" wp14:textId="5BFFA078">
      <w:pPr>
        <w:pStyle w:val="Normal"/>
        <w:jc w:val="both"/>
        <w:rPr>
          <w:sz w:val="58"/>
          <w:szCs w:val="58"/>
        </w:rPr>
      </w:pPr>
    </w:p>
    <w:p xmlns:wp14="http://schemas.microsoft.com/office/word/2010/wordml" w:rsidP="4B77F88A" w14:paraId="221A57F7" wp14:textId="198B7ADE">
      <w:pPr>
        <w:pStyle w:val="Normal"/>
        <w:jc w:val="both"/>
        <w:rPr>
          <w:sz w:val="58"/>
          <w:szCs w:val="58"/>
        </w:rPr>
      </w:pPr>
    </w:p>
    <w:p xmlns:wp14="http://schemas.microsoft.com/office/word/2010/wordml" w:rsidP="4B77F88A" w14:paraId="41F6831E" wp14:textId="61487B1D">
      <w:pPr>
        <w:pStyle w:val="Normal"/>
        <w:jc w:val="both"/>
        <w:rPr>
          <w:sz w:val="58"/>
          <w:szCs w:val="58"/>
        </w:rPr>
      </w:pPr>
    </w:p>
    <w:p xmlns:wp14="http://schemas.microsoft.com/office/word/2010/wordml" w:rsidP="4B77F88A" w14:paraId="7ED74A18" wp14:textId="09669F5A">
      <w:pPr>
        <w:spacing w:after="160" w:line="259" w:lineRule="auto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xmlns:wp14="http://schemas.microsoft.com/office/word/2010/wordml" w:rsidP="4B77F88A" w14:paraId="68DEB4F0" wp14:textId="4D2A917A">
      <w:pPr>
        <w:spacing w:after="160" w:line="259" w:lineRule="auto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xmlns:wp14="http://schemas.microsoft.com/office/word/2010/wordml" w:rsidP="4B77F88A" w14:paraId="22ACB938" wp14:textId="563871AF">
      <w:pPr>
        <w:spacing w:after="160" w:line="259" w:lineRule="auto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xmlns:wp14="http://schemas.microsoft.com/office/word/2010/wordml" w:rsidP="4B77F88A" w14:paraId="28F99659" wp14:textId="5ACF11FB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58"/>
          <w:szCs w:val="58"/>
          <w:lang w:val="fr-FR"/>
        </w:rPr>
      </w:pPr>
    </w:p>
    <w:p xmlns:wp14="http://schemas.microsoft.com/office/word/2010/wordml" w:rsidP="4B77F88A" w14:paraId="2A8FBAF1" wp14:textId="19F982CF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58"/>
          <w:szCs w:val="58"/>
          <w:lang w:val="fr-FR"/>
        </w:rPr>
      </w:pPr>
    </w:p>
    <w:p xmlns:wp14="http://schemas.microsoft.com/office/word/2010/wordml" w:rsidP="4B77F88A" w14:paraId="588D263C" wp14:textId="078E720A">
      <w:pPr>
        <w:pStyle w:val="Heading1"/>
        <w:spacing w:before="240" w:after="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12121"/>
          <w:sz w:val="58"/>
          <w:szCs w:val="58"/>
          <w:lang w:val="fr-FR"/>
        </w:rPr>
      </w:pPr>
      <w:proofErr w:type="spellStart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طريقة</w:t>
      </w:r>
      <w:proofErr w:type="spellEnd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عمل</w:t>
      </w:r>
      <w:proofErr w:type="spellEnd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كنت</w:t>
      </w:r>
      <w:proofErr w:type="spellEnd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معزومة</w:t>
      </w:r>
      <w:proofErr w:type="spellEnd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امبارح</w:t>
      </w:r>
      <w:proofErr w:type="spellEnd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على</w:t>
      </w:r>
      <w:proofErr w:type="spellEnd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الفطار</w:t>
      </w:r>
      <w:proofErr w:type="spellEnd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و </w:t>
      </w:r>
      <w:proofErr w:type="spellStart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اخدت</w:t>
      </w:r>
      <w:proofErr w:type="spellEnd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معايا</w:t>
      </w:r>
      <w:proofErr w:type="spellEnd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الكنافة</w:t>
      </w:r>
      <w:proofErr w:type="spellEnd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ديه</w:t>
      </w:r>
      <w:proofErr w:type="spellEnd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بالكروكانت</w:t>
      </w:r>
      <w:proofErr w:type="spellEnd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و </w:t>
      </w:r>
      <w:proofErr w:type="spellStart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الكاسترد</w:t>
      </w:r>
      <w:proofErr w:type="spellEnd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و </w:t>
      </w:r>
      <w:proofErr w:type="spellStart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ال</w:t>
      </w:r>
      <w:proofErr w:type="spellEnd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مكتوبة</w:t>
      </w:r>
      <w:proofErr w:type="spellEnd"/>
    </w:p>
    <w:p xmlns:wp14="http://schemas.microsoft.com/office/word/2010/wordml" w:rsidP="4B77F88A" w14:paraId="5719D1F9" wp14:textId="3A9D9BEF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58"/>
          <w:szCs w:val="58"/>
          <w:lang w:val="fr-FR"/>
        </w:rPr>
      </w:pPr>
      <w:r>
        <w:br/>
      </w:r>
      <w:r>
        <w:drawing>
          <wp:inline xmlns:wp14="http://schemas.microsoft.com/office/word/2010/wordprocessingDrawing" wp14:editId="7E09028E" wp14:anchorId="0EC14D34">
            <wp:extent cx="4572000" cy="2286000"/>
            <wp:effectExtent l="0" t="0" r="0" b="0"/>
            <wp:docPr id="1456338100" name="" title="Insertion de l’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6bfd48f49a14fb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B77F88A" w14:paraId="1F676ECC" wp14:textId="77B91D06">
      <w:pPr>
        <w:spacing w:after="160" w:line="259" w:lineRule="auto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المقادير</w:t>
      </w:r>
      <w:proofErr w:type="spellEnd"/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كنافة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محمرة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سمنة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و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متصفية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و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مخلوط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بقليل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سكر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البودرة</w:t>
      </w:r>
      <w:proofErr w:type="spellEnd"/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لطبقة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الكاسترد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نص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لتر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لبن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و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كريمة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لباني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و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ثلاث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معالق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سكر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و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ثلاث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معالق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نشا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النار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و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لما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يبرد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نقطعله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موزتين</w:t>
      </w:r>
      <w:proofErr w:type="spellEnd"/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للكروكانت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سكر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ناعم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يذوب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لكراميل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يضاف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معلقة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زبدة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و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نص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معلقة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بيكينج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صودا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و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بندق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محمص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فاتح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..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بعد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ما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يبرد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نكسره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حتت</w:t>
      </w:r>
      <w:proofErr w:type="spellEnd"/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ممكن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نضيف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قطع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بقلاوة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مقرمشة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للزينة</w:t>
      </w:r>
      <w:proofErr w:type="spellEnd"/>
    </w:p>
    <w:p xmlns:wp14="http://schemas.microsoft.com/office/word/2010/wordml" w:rsidP="4B77F88A" w14:paraId="311E7592" wp14:textId="0684A915">
      <w:pPr>
        <w:spacing w:after="160" w:line="259" w:lineRule="auto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بالهناااااا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  <w:t xml:space="preserve"> 🙈</w:t>
      </w:r>
    </w:p>
    <w:p xmlns:wp14="http://schemas.microsoft.com/office/word/2010/wordml" w:rsidP="4B77F88A" w14:paraId="447589B8" wp14:textId="4284D50C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58"/>
          <w:szCs w:val="58"/>
          <w:lang w:val="fr-FR"/>
        </w:rPr>
      </w:pPr>
    </w:p>
    <w:p xmlns:wp14="http://schemas.microsoft.com/office/word/2010/wordml" w:rsidP="4B77F88A" w14:paraId="01FE356E" wp14:textId="68E4230F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58"/>
          <w:szCs w:val="58"/>
          <w:lang w:val="fr-FR"/>
        </w:rPr>
      </w:pPr>
    </w:p>
    <w:p xmlns:wp14="http://schemas.microsoft.com/office/word/2010/wordml" w:rsidP="4B77F88A" w14:paraId="16E4F45D" wp14:textId="738E61AA">
      <w:pPr>
        <w:pStyle w:val="Normal"/>
        <w:jc w:val="both"/>
        <w:rPr>
          <w:sz w:val="58"/>
          <w:szCs w:val="58"/>
        </w:rPr>
      </w:pPr>
    </w:p>
    <w:p xmlns:wp14="http://schemas.microsoft.com/office/word/2010/wordml" w:rsidP="4B77F88A" w14:paraId="066EDAC6" wp14:textId="0D242F85">
      <w:pPr>
        <w:pStyle w:val="Normal"/>
        <w:jc w:val="both"/>
        <w:rPr>
          <w:sz w:val="58"/>
          <w:szCs w:val="58"/>
        </w:rPr>
      </w:pPr>
    </w:p>
    <w:p xmlns:wp14="http://schemas.microsoft.com/office/word/2010/wordml" w:rsidP="4B77F88A" w14:paraId="6148DD49" wp14:textId="63C339B3">
      <w:pPr>
        <w:pStyle w:val="Normal"/>
        <w:jc w:val="both"/>
        <w:rPr>
          <w:sz w:val="58"/>
          <w:szCs w:val="58"/>
        </w:rPr>
      </w:pPr>
    </w:p>
    <w:p xmlns:wp14="http://schemas.microsoft.com/office/word/2010/wordml" w:rsidP="4B77F88A" w14:paraId="2490BA89" wp14:textId="55E2AD33">
      <w:pPr>
        <w:pStyle w:val="Normal"/>
        <w:jc w:val="both"/>
        <w:rPr>
          <w:sz w:val="58"/>
          <w:szCs w:val="58"/>
        </w:rPr>
      </w:pPr>
    </w:p>
    <w:p xmlns:wp14="http://schemas.microsoft.com/office/word/2010/wordml" w:rsidP="4B77F88A" w14:paraId="68967140" wp14:textId="53658005">
      <w:pPr>
        <w:pStyle w:val="Normal"/>
        <w:jc w:val="both"/>
        <w:rPr>
          <w:sz w:val="58"/>
          <w:szCs w:val="58"/>
        </w:rPr>
      </w:pPr>
    </w:p>
    <w:p xmlns:wp14="http://schemas.microsoft.com/office/word/2010/wordml" w:rsidP="4B77F88A" w14:paraId="5E0E554D" wp14:textId="5A21FD02">
      <w:pPr>
        <w:pStyle w:val="Normal"/>
        <w:jc w:val="both"/>
        <w:rPr>
          <w:sz w:val="58"/>
          <w:szCs w:val="58"/>
        </w:rPr>
      </w:pPr>
    </w:p>
    <w:p xmlns:wp14="http://schemas.microsoft.com/office/word/2010/wordml" w:rsidP="4B77F88A" w14:paraId="5A2B26B7" wp14:textId="1D2AC3A2">
      <w:pPr>
        <w:pStyle w:val="Heading1"/>
        <w:jc w:val="both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lang w:val="fr-FR"/>
        </w:rPr>
      </w:pPr>
      <w:proofErr w:type="spellStart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طريقة</w:t>
      </w:r>
      <w:proofErr w:type="spellEnd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عمل</w:t>
      </w:r>
      <w:proofErr w:type="spellEnd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كنافة</w:t>
      </w:r>
      <w:proofErr w:type="spellEnd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بالكراميل</w:t>
      </w:r>
      <w:proofErr w:type="spellEnd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والكروكانت</w:t>
      </w:r>
      <w:proofErr w:type="spellEnd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مكتوبة</w:t>
      </w:r>
      <w:proofErr w:type="spellEnd"/>
    </w:p>
    <w:p xmlns:wp14="http://schemas.microsoft.com/office/word/2010/wordml" w:rsidP="4B77F88A" w14:paraId="2755A850" wp14:textId="7A4A636C">
      <w:pPr>
        <w:pStyle w:val="Normal"/>
        <w:jc w:val="both"/>
        <w:rPr>
          <w:sz w:val="58"/>
          <w:szCs w:val="58"/>
        </w:rPr>
      </w:pPr>
      <w:r>
        <w:br/>
      </w:r>
      <w:r>
        <w:drawing>
          <wp:inline xmlns:wp14="http://schemas.microsoft.com/office/word/2010/wordprocessingDrawing" wp14:editId="2240DFFB" wp14:anchorId="7FCB0B82">
            <wp:extent cx="4572000" cy="2286000"/>
            <wp:effectExtent l="0" t="0" r="0" b="0"/>
            <wp:docPr id="1459780122" name="" title="Insertion de l’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891409c5d6d414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B77F88A" w14:paraId="775572D8" wp14:textId="73FA15EE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  <w:t xml:space="preserve">½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كيلو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كنافة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محمرة</w:t>
      </w:r>
      <w:proofErr w:type="spellEnd"/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للحشوة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كريمة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لباني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مخفوقة</w:t>
      </w:r>
      <w:proofErr w:type="spellEnd"/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للزينة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كروكانت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باللوز</w:t>
      </w:r>
      <w:proofErr w:type="spellEnd"/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المقادير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1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سكر</w:t>
      </w:r>
      <w:proofErr w:type="spellEnd"/>
      <w:r>
        <w:br/>
      </w:r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1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ملعقة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صغيرة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زبدة</w:t>
      </w:r>
      <w:proofErr w:type="spellEnd"/>
      <w:r>
        <w:br/>
      </w:r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1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لوز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مقشر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محمص</w:t>
      </w:r>
      <w:proofErr w:type="spellEnd"/>
      <w:r>
        <w:br/>
      </w:r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½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ملعقة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صغيرة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بيكنج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صودا</w:t>
      </w:r>
      <w:proofErr w:type="spellEnd"/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الطريقة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تحمر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الكنافة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السمنة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والسكر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البودرة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حلة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النار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،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او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تخلط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الكنافة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السمنة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وتدخل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لتتحمر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الفرن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اللون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الذهبي</w:t>
      </w:r>
      <w:proofErr w:type="spellEnd"/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ترص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الكنافة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طبق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تقديم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تزين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بالكريمة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المخفوقة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والكروكانت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المكسر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او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المطحون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حسب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الرغبة</w:t>
      </w:r>
      <w:proofErr w:type="spellEnd"/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طريقة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الكروكانت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يوضع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السكر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حلة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ساخنة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يتحول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لكراميل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يوضع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ملعقة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الزبدة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والبيكنج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صودا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والمكسرات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ويقلب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جيداً</w:t>
      </w:r>
      <w:proofErr w:type="spellEnd"/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يصب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سيليكون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شيت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ويترك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يبرد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يكسر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ويستخدم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لتزيين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الكنافة</w:t>
      </w:r>
      <w:proofErr w:type="spellEnd"/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ملحوظة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مهم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تكون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الكنافة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ليست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طازجة</w:t>
      </w:r>
      <w:proofErr w:type="spellEnd"/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لتسهيل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تحمير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الكنافة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،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يراعى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ضربها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محضرة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الطعام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اولا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لسهولة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التحمير</w:t>
      </w:r>
      <w:proofErr w:type="spellEnd"/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يفضل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تكون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المكسرات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محمصة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تحميصة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خفيفة</w:t>
      </w:r>
      <w:proofErr w:type="spellEnd"/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يفضل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تكون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المكسرات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درجة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حرارة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الغرفة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ولا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تكون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باردة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لا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يتماسك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الكراميل</w:t>
      </w:r>
      <w:proofErr w:type="spellEnd"/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يمكن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اضافة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الكروكانت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الكنافة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المحمرة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بدلا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السكر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البودرة</w:t>
      </w:r>
      <w:proofErr w:type="spellEnd"/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يفضل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استخدام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الكريمة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اللباني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وليس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الكريم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شانتيه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البودرة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او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كريمة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الخفق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كيس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كريمة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شانتيه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بودرة</w:t>
      </w:r>
      <w:proofErr w:type="spellEnd"/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لطحن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الكروكانت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يوضع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محضرة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الطعام</w:t>
      </w:r>
      <w:proofErr w:type="spellEnd"/>
    </w:p>
    <w:p xmlns:wp14="http://schemas.microsoft.com/office/word/2010/wordml" w:rsidP="4B77F88A" w14:paraId="0304E732" wp14:textId="22ACF056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xmlns:wp14="http://schemas.microsoft.com/office/word/2010/wordml" w:rsidP="4B77F88A" w14:paraId="34F2748E" wp14:textId="5C05781A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xmlns:wp14="http://schemas.microsoft.com/office/word/2010/wordml" w:rsidP="4B77F88A" w14:paraId="2D093B07" wp14:textId="18FF0CCD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xmlns:wp14="http://schemas.microsoft.com/office/word/2010/wordml" w:rsidP="4B77F88A" w14:paraId="2FE7F24F" wp14:textId="65235709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xmlns:wp14="http://schemas.microsoft.com/office/word/2010/wordml" w:rsidP="4B77F88A" w14:paraId="43DCCE89" wp14:textId="23D72039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xmlns:wp14="http://schemas.microsoft.com/office/word/2010/wordml" w:rsidP="4B77F88A" w14:paraId="6F82B259" wp14:textId="38EA4396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xmlns:wp14="http://schemas.microsoft.com/office/word/2010/wordml" w:rsidP="4B77F88A" w14:paraId="43164D11" wp14:textId="119ECF9F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xmlns:wp14="http://schemas.microsoft.com/office/word/2010/wordml" w:rsidP="4B77F88A" w14:paraId="774A1DE9" wp14:textId="4D84E4B1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xmlns:wp14="http://schemas.microsoft.com/office/word/2010/wordml" w:rsidP="4B77F88A" w14:paraId="24020AFB" wp14:textId="4C1B0E11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xmlns:wp14="http://schemas.microsoft.com/office/word/2010/wordml" w:rsidP="4B77F88A" w14:paraId="1FE951CB" wp14:textId="5DC4BB76">
      <w:pPr>
        <w:pStyle w:val="Heading1"/>
        <w:jc w:val="both"/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lang w:val="fr-FR"/>
        </w:rPr>
      </w:pPr>
      <w:proofErr w:type="spellStart"/>
      <w:r w:rsidRPr="4B77F88A" w:rsidR="4B77F88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طريقة</w:t>
      </w:r>
      <w:proofErr w:type="spellEnd"/>
      <w:r w:rsidRPr="4B77F88A" w:rsidR="4B77F88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عمل</w:t>
      </w:r>
      <w:proofErr w:type="spellEnd"/>
      <w:r w:rsidRPr="4B77F88A" w:rsidR="4B77F88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البريوش</w:t>
      </w:r>
      <w:proofErr w:type="spellEnd"/>
      <w:r w:rsidRPr="4B77F88A" w:rsidR="4B77F88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الاصلي</w:t>
      </w:r>
      <w:proofErr w:type="spellEnd"/>
      <w:r w:rsidRPr="4B77F88A" w:rsidR="4B77F88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مكتوبة</w:t>
      </w:r>
      <w:proofErr w:type="spellEnd"/>
    </w:p>
    <w:p xmlns:wp14="http://schemas.microsoft.com/office/word/2010/wordml" w:rsidP="4B77F88A" w14:paraId="28C58E41" wp14:textId="76DE6A06">
      <w:pPr>
        <w:pStyle w:val="Normal"/>
        <w:jc w:val="both"/>
        <w:rPr>
          <w:sz w:val="58"/>
          <w:szCs w:val="58"/>
        </w:rPr>
      </w:pPr>
      <w:r>
        <w:br/>
      </w:r>
      <w:r>
        <w:drawing>
          <wp:inline xmlns:wp14="http://schemas.microsoft.com/office/word/2010/wordprocessingDrawing" wp14:editId="664C7D6D" wp14:anchorId="4DCF45B3">
            <wp:extent cx="4572000" cy="2286000"/>
            <wp:effectExtent l="0" t="0" r="0" b="0"/>
            <wp:docPr id="168674642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95af9690b9248a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B77F88A" w14:paraId="2EEC6A22" wp14:textId="76DE6A06">
      <w:pPr>
        <w:pStyle w:val="Normal"/>
        <w:jc w:val="both"/>
        <w:rPr>
          <w:sz w:val="58"/>
          <w:szCs w:val="58"/>
        </w:rPr>
      </w:pPr>
    </w:p>
    <w:p xmlns:wp14="http://schemas.microsoft.com/office/word/2010/wordml" w:rsidP="4B77F88A" w14:paraId="7A0A7DB9" wp14:textId="1BB1DC9B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المقادير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proofErr w:type="gram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½</w:t>
      </w:r>
      <w:proofErr w:type="gram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ماء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دافئ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– 100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مللي</w:t>
      </w:r>
      <w:proofErr w:type="spellEnd"/>
      <w:r>
        <w:br/>
      </w:r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2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ملعقة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كبيرة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خميرة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فورية</w:t>
      </w:r>
      <w:proofErr w:type="spellEnd"/>
      <w:r>
        <w:br/>
      </w:r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1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ملعقة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كبيرة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سكر</w:t>
      </w:r>
      <w:proofErr w:type="spellEnd"/>
      <w:r>
        <w:br/>
      </w:r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1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سكر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بودرة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– 160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جرام</w:t>
      </w:r>
      <w:proofErr w:type="spellEnd"/>
      <w:r>
        <w:br/>
      </w:r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4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بيضات</w:t>
      </w:r>
      <w:proofErr w:type="spellEnd"/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فانيليا</w:t>
      </w:r>
      <w:proofErr w:type="spellEnd"/>
      <w:r>
        <w:br/>
      </w:r>
      <w:proofErr w:type="gram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½</w:t>
      </w:r>
      <w:proofErr w:type="gram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زبدة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طرية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– 100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جرام</w:t>
      </w:r>
      <w:proofErr w:type="spellEnd"/>
      <w:r>
        <w:br/>
      </w:r>
      <w:proofErr w:type="gram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½</w:t>
      </w:r>
      <w:proofErr w:type="gram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زيت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– 100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مللي</w:t>
      </w:r>
      <w:proofErr w:type="spellEnd"/>
      <w:r>
        <w:br/>
      </w:r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2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ملعقة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كبيرة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لبن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بودرة</w:t>
      </w:r>
      <w:proofErr w:type="spellEnd"/>
      <w:r>
        <w:br/>
      </w:r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2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ملعقة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كبيرة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بشر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برتقال</w:t>
      </w:r>
      <w:proofErr w:type="spellEnd"/>
      <w:r>
        <w:br/>
      </w:r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1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زبيب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منقوع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ماء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مغلي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ومصفى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(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حسب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الرغبة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)</w:t>
      </w:r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الدقيق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حسب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الاحتياج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للم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العجين</w:t>
      </w:r>
      <w:proofErr w:type="spellEnd"/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رشة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ملح</w:t>
      </w:r>
      <w:proofErr w:type="spellEnd"/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لدهن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الوجه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صفار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بيض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مخلوط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بقليل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اللبن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+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فانيليا</w:t>
      </w:r>
      <w:proofErr w:type="spellEnd"/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الطريقة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تذوب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الخميرة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الماء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وملعقة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كبيرة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سكر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،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يضاف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قليل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الدقيق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،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وتقلب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جيدا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بالملعقة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الخشبية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,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بيكون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القوام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مائل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للسيولة</w:t>
      </w:r>
      <w:proofErr w:type="spellEnd"/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تغطى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بكيس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نايلون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وتترك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لتخمر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15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الى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30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دقيقة</w:t>
      </w:r>
      <w:proofErr w:type="spellEnd"/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يضاف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البيض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والفانيليا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واللبن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البودرة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والسكر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،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وتقلب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جيدا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،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يضاف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جزء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اخر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الدقيق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وتقلب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جيدا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،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وتغطى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وتترك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لتخمر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مرة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اخرى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15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الى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30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دقيقة</w:t>
      </w:r>
      <w:proofErr w:type="spellEnd"/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يوضع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باقي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الدقيق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والزبدة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والزيت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ويقلب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جيدا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،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يوضع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الملح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والزبيب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وبشر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البرتقال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وتقلب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جيدا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-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الزيت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والزبدة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اخر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مرحلة</w:t>
      </w:r>
      <w:proofErr w:type="spellEnd"/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يضاف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الدقيق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تصبح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عجينة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طرية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قابلة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للفرد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والتشكيل</w:t>
      </w:r>
      <w:proofErr w:type="spellEnd"/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وتعجن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العجينة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باليد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جيدا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جدا</w:t>
      </w:r>
      <w:proofErr w:type="spellEnd"/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يمكن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ترك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العجينة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لتخمر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مرة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اخرى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هذة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المرحلة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حسب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الرغبة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–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التخمير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هذة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المرحلة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اختياري</w:t>
      </w:r>
      <w:proofErr w:type="spellEnd"/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تشكل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العجينة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تترك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لتخمر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يتضاعف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حجمها</w:t>
      </w:r>
      <w:proofErr w:type="spellEnd"/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تدهن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بالبيض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،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ويمكن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رشها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بالسكر</w:t>
      </w:r>
      <w:proofErr w:type="spellEnd"/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تدخل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الفرن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٢٢٠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درجة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اللون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الذهبى</w:t>
      </w:r>
      <w:proofErr w:type="spellEnd"/>
    </w:p>
    <w:p xmlns:wp14="http://schemas.microsoft.com/office/word/2010/wordml" w:rsidP="4B77F88A" w14:paraId="0478052B" wp14:textId="17729850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المعلومات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يفضل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استخدام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دقيق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المعجنات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والمخبوزات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او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دقيق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جميع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الاغراض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وليس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الدقيق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الفاخر</w:t>
      </w:r>
      <w:proofErr w:type="spellEnd"/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الزيت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الزبدة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يساعد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طريان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البريوش</w:t>
      </w:r>
      <w:proofErr w:type="spellEnd"/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يراعى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عدم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تذويب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الخميرة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اللبن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ابدا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،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لانه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يقلل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مفعولها</w:t>
      </w:r>
      <w:proofErr w:type="spellEnd"/>
    </w:p>
    <w:p xmlns:wp14="http://schemas.microsoft.com/office/word/2010/wordml" w:rsidP="4B77F88A" w14:paraId="6FF4757C" wp14:textId="381D9C9E">
      <w:pPr>
        <w:pStyle w:val="Normal"/>
        <w:jc w:val="both"/>
        <w:rPr>
          <w:sz w:val="58"/>
          <w:szCs w:val="58"/>
        </w:rPr>
      </w:pPr>
    </w:p>
    <w:p xmlns:wp14="http://schemas.microsoft.com/office/word/2010/wordml" w:rsidP="4B77F88A" w14:paraId="219C388B" wp14:textId="20121121">
      <w:pPr>
        <w:pStyle w:val="Normal"/>
        <w:jc w:val="both"/>
        <w:rPr>
          <w:sz w:val="58"/>
          <w:szCs w:val="58"/>
        </w:rPr>
      </w:pPr>
    </w:p>
    <w:p xmlns:wp14="http://schemas.microsoft.com/office/word/2010/wordml" w:rsidP="4B77F88A" w14:paraId="018AC6AD" wp14:textId="13F81E59">
      <w:pPr>
        <w:pStyle w:val="Normal"/>
        <w:jc w:val="both"/>
        <w:rPr>
          <w:sz w:val="58"/>
          <w:szCs w:val="58"/>
        </w:rPr>
      </w:pPr>
    </w:p>
    <w:p xmlns:wp14="http://schemas.microsoft.com/office/word/2010/wordml" w:rsidP="4B77F88A" w14:paraId="1BF6082D" wp14:textId="65D736C4">
      <w:pPr>
        <w:pStyle w:val="Normal"/>
        <w:jc w:val="both"/>
        <w:rPr>
          <w:sz w:val="58"/>
          <w:szCs w:val="58"/>
        </w:rPr>
      </w:pPr>
    </w:p>
    <w:p xmlns:wp14="http://schemas.microsoft.com/office/word/2010/wordml" w:rsidP="4B77F88A" w14:paraId="693C449D" wp14:textId="76DE6A06">
      <w:pPr>
        <w:pStyle w:val="Normal"/>
        <w:jc w:val="both"/>
        <w:rPr>
          <w:sz w:val="58"/>
          <w:szCs w:val="58"/>
        </w:rPr>
      </w:pPr>
    </w:p>
    <w:p xmlns:wp14="http://schemas.microsoft.com/office/word/2010/wordml" w:rsidP="4B77F88A" w14:paraId="7793CD15" wp14:textId="185FA964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xmlns:wp14="http://schemas.microsoft.com/office/word/2010/wordml" w:rsidP="4B77F88A" w14:paraId="7B56AA7A" wp14:textId="5CBE9361">
      <w:pPr>
        <w:pStyle w:val="Normal"/>
        <w:jc w:val="both"/>
        <w:rPr>
          <w:sz w:val="58"/>
          <w:szCs w:val="58"/>
        </w:rPr>
      </w:pPr>
    </w:p>
    <w:p xmlns:wp14="http://schemas.microsoft.com/office/word/2010/wordml" w:rsidP="4B77F88A" w14:paraId="74CD2C63" wp14:textId="2EE6E54C">
      <w:pPr>
        <w:pStyle w:val="Normal"/>
        <w:jc w:val="both"/>
        <w:rPr>
          <w:sz w:val="58"/>
          <w:szCs w:val="58"/>
        </w:rPr>
      </w:pPr>
    </w:p>
    <w:p xmlns:wp14="http://schemas.microsoft.com/office/word/2010/wordml" w:rsidP="4B77F88A" w14:paraId="34D0A5E2" wp14:textId="1268C315">
      <w:pPr>
        <w:pStyle w:val="Normal"/>
        <w:jc w:val="both"/>
        <w:rPr>
          <w:sz w:val="58"/>
          <w:szCs w:val="58"/>
        </w:rPr>
      </w:pPr>
    </w:p>
    <w:p xmlns:wp14="http://schemas.microsoft.com/office/word/2010/wordml" w:rsidP="4B77F88A" w14:paraId="18A36467" wp14:textId="09B7B995">
      <w:pPr>
        <w:pStyle w:val="Heading1"/>
        <w:jc w:val="both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lang w:val="fr-FR"/>
        </w:rPr>
      </w:pPr>
      <w:proofErr w:type="spellStart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طريقة</w:t>
      </w:r>
      <w:proofErr w:type="spellEnd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عمل</w:t>
      </w:r>
      <w:proofErr w:type="spellEnd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ليزي</w:t>
      </w:r>
      <w:proofErr w:type="spellEnd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كيك</w:t>
      </w:r>
      <w:proofErr w:type="spellEnd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بالبرتقال</w:t>
      </w:r>
      <w:proofErr w:type="spellEnd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– </w:t>
      </w:r>
      <w:proofErr w:type="spellStart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راعي</w:t>
      </w:r>
      <w:proofErr w:type="spellEnd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دريم</w:t>
      </w:r>
      <w:proofErr w:type="spellEnd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مكتوبة</w:t>
      </w:r>
      <w:proofErr w:type="spellEnd"/>
    </w:p>
    <w:p xmlns:wp14="http://schemas.microsoft.com/office/word/2010/wordml" w:rsidP="4B77F88A" w14:paraId="37D9A5E3" wp14:textId="34F8A403">
      <w:pPr>
        <w:pStyle w:val="Normal"/>
        <w:jc w:val="both"/>
        <w:rPr>
          <w:sz w:val="58"/>
          <w:szCs w:val="58"/>
        </w:rPr>
      </w:pPr>
      <w:r>
        <w:br/>
      </w:r>
      <w:r>
        <w:drawing>
          <wp:inline xmlns:wp14="http://schemas.microsoft.com/office/word/2010/wordprocessingDrawing" wp14:editId="6160C78A" wp14:anchorId="15FFBEF2">
            <wp:extent cx="4572000" cy="2286000"/>
            <wp:effectExtent l="0" t="0" r="0" b="0"/>
            <wp:docPr id="1243585036" name="" title="Insertion de l’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b80e6a32c3f491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B77F88A" w14:paraId="41A59BCB" wp14:textId="73B54688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المقادير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100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جرام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كاكاو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خام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دريم</w:t>
      </w:r>
      <w:proofErr w:type="spellEnd"/>
      <w:r>
        <w:br/>
      </w:r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100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جم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سكر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ناعم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حبيبات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gram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( ½</w:t>
      </w:r>
      <w:proofErr w:type="gram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)</w:t>
      </w:r>
      <w:r>
        <w:br/>
      </w:r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200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جم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كريمة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لباني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(1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)</w:t>
      </w:r>
      <w:r>
        <w:br/>
      </w:r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200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جم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زبدة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(1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)</w:t>
      </w:r>
      <w:r>
        <w:br/>
      </w:r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50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ملل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عصير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برتقال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(1/4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)</w:t>
      </w:r>
      <w:r>
        <w:br/>
      </w:r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3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ملعقة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كبيرة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بشر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برتقال</w:t>
      </w:r>
      <w:proofErr w:type="spellEnd"/>
      <w:r>
        <w:br/>
      </w:r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2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الي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3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باكو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بسكوت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سادة</w:t>
      </w:r>
      <w:proofErr w:type="spellEnd"/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للزينة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صوص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شوكولاتة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جاهز</w:t>
      </w:r>
      <w:proofErr w:type="spellEnd"/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كاكاو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خام</w:t>
      </w:r>
      <w:proofErr w:type="spellEnd"/>
    </w:p>
    <w:p xmlns:wp14="http://schemas.microsoft.com/office/word/2010/wordml" w:rsidP="4B77F88A" w14:paraId="04F6C447" wp14:textId="5283A661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الطريقة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توضع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الزبدة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النار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تسيح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،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يضاف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السكر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والكريمة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بشر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البرتقال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ويقلب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،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يضاف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الكاكاو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ويقلب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الخليط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بالويسك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يذوب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السكر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تماما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،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ويغلظ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قوام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الخليط</w:t>
      </w:r>
      <w:proofErr w:type="spellEnd"/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يكسر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البسكوت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باليد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ويضاف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للخليط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السابق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ويقلب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جيدا</w:t>
      </w:r>
      <w:proofErr w:type="spellEnd"/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يوضع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الخليط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كلينج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فيلم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،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يغطى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بقطعة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اخرى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الكلينج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يلم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،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ويلف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رول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ويقفل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الجوانب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يلف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ورق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فويل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ويلف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رول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جيدا</w:t>
      </w:r>
      <w:proofErr w:type="spellEnd"/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او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كيس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نايلون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قالب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كيك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او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سيليكون</w:t>
      </w:r>
      <w:proofErr w:type="spellEnd"/>
    </w:p>
    <w:p xmlns:wp14="http://schemas.microsoft.com/office/word/2010/wordml" w:rsidP="4B77F88A" w14:paraId="55F2941E" wp14:textId="18FD1C58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يوضع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الثلاجة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2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الى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3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ساعات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يتماسك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تماما</w:t>
      </w:r>
      <w:proofErr w:type="spellEnd"/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توضع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طبق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التقديم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وتقطع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شرائح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وترش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بالكاكاو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الخام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حسب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الرغبة</w:t>
      </w:r>
      <w:proofErr w:type="spellEnd"/>
      <w:r>
        <w:br/>
      </w:r>
    </w:p>
    <w:p xmlns:wp14="http://schemas.microsoft.com/office/word/2010/wordml" w:rsidP="4B77F88A" w14:paraId="40E4A555" wp14:textId="5887F344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xmlns:wp14="http://schemas.microsoft.com/office/word/2010/wordml" w:rsidP="4B77F88A" w14:paraId="7D702163" wp14:textId="173E7EA0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xmlns:wp14="http://schemas.microsoft.com/office/word/2010/wordml" w:rsidP="4B77F88A" w14:paraId="7F381CCE" wp14:textId="4954FD7E">
      <w:pPr>
        <w:pStyle w:val="Normal"/>
        <w:jc w:val="both"/>
        <w:rPr>
          <w:sz w:val="58"/>
          <w:szCs w:val="58"/>
        </w:rPr>
      </w:pPr>
    </w:p>
    <w:p xmlns:wp14="http://schemas.microsoft.com/office/word/2010/wordml" w:rsidP="4B77F88A" w14:paraId="22E71A0B" wp14:textId="1CB546FE">
      <w:pPr>
        <w:pStyle w:val="Normal"/>
        <w:jc w:val="both"/>
        <w:rPr>
          <w:sz w:val="58"/>
          <w:szCs w:val="58"/>
        </w:rPr>
      </w:pPr>
    </w:p>
    <w:p xmlns:wp14="http://schemas.microsoft.com/office/word/2010/wordml" w:rsidP="4B77F88A" w14:paraId="723E57D6" wp14:textId="5CD8269A">
      <w:pPr>
        <w:pStyle w:val="Normal"/>
        <w:jc w:val="both"/>
        <w:rPr>
          <w:sz w:val="58"/>
          <w:szCs w:val="58"/>
        </w:rPr>
      </w:pPr>
    </w:p>
    <w:p xmlns:wp14="http://schemas.microsoft.com/office/word/2010/wordml" w:rsidP="4B77F88A" w14:paraId="7C70E307" wp14:textId="057D2AEF">
      <w:pPr>
        <w:pStyle w:val="Normal"/>
        <w:jc w:val="both"/>
        <w:rPr>
          <w:sz w:val="58"/>
          <w:szCs w:val="58"/>
        </w:rPr>
      </w:pPr>
    </w:p>
    <w:p xmlns:wp14="http://schemas.microsoft.com/office/word/2010/wordml" w:rsidP="4B77F88A" w14:paraId="2AC355FE" wp14:textId="02357D22">
      <w:pPr>
        <w:pStyle w:val="Normal"/>
        <w:jc w:val="both"/>
        <w:rPr>
          <w:sz w:val="58"/>
          <w:szCs w:val="58"/>
        </w:rPr>
      </w:pPr>
    </w:p>
    <w:p xmlns:wp14="http://schemas.microsoft.com/office/word/2010/wordml" w:rsidP="4B77F88A" w14:paraId="5AD60164" wp14:textId="3810FD43">
      <w:pPr>
        <w:pStyle w:val="Heading1"/>
        <w:jc w:val="both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lang w:val="fr-FR"/>
        </w:rPr>
      </w:pPr>
      <w:proofErr w:type="spellStart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طريقة</w:t>
      </w:r>
      <w:proofErr w:type="spellEnd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عمل</w:t>
      </w:r>
      <w:proofErr w:type="spellEnd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جربتي</w:t>
      </w:r>
      <w:proofErr w:type="spellEnd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قبل</w:t>
      </w:r>
      <w:proofErr w:type="spellEnd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كده</w:t>
      </w:r>
      <w:proofErr w:type="spellEnd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مشروب</w:t>
      </w:r>
      <w:proofErr w:type="spellEnd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جوز</w:t>
      </w:r>
      <w:proofErr w:type="spellEnd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الهند</w:t>
      </w:r>
      <w:proofErr w:type="spellEnd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المشبع</w:t>
      </w:r>
      <w:proofErr w:type="spellEnd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؟ </w:t>
      </w:r>
      <w:proofErr w:type="spellStart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مكتوبة</w:t>
      </w:r>
      <w:proofErr w:type="spellEnd"/>
    </w:p>
    <w:p xmlns:wp14="http://schemas.microsoft.com/office/word/2010/wordml" w:rsidP="4B77F88A" w14:paraId="44AE989A" wp14:textId="6A6FF097">
      <w:pPr>
        <w:pStyle w:val="Normal"/>
        <w:jc w:val="both"/>
        <w:rPr>
          <w:sz w:val="58"/>
          <w:szCs w:val="58"/>
        </w:rPr>
      </w:pPr>
      <w:r>
        <w:br/>
      </w:r>
      <w:r>
        <w:drawing>
          <wp:inline xmlns:wp14="http://schemas.microsoft.com/office/word/2010/wordprocessingDrawing" wp14:editId="5DA0513F" wp14:anchorId="062E05AC">
            <wp:extent cx="4572000" cy="2286000"/>
            <wp:effectExtent l="0" t="0" r="0" b="0"/>
            <wp:docPr id="1205310533" name="" title="Insertion de l’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20f2d394574480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B77F88A" w14:paraId="1D85C015" wp14:textId="5DD04F9F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مشروب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جوز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الهند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المشبع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المقادير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½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لبن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جوز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هند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خالي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الدسم</w:t>
      </w:r>
      <w:proofErr w:type="spellEnd"/>
      <w:r>
        <w:br/>
      </w:r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½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ماء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او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اكثر</w:t>
      </w:r>
      <w:proofErr w:type="spellEnd"/>
      <w:r>
        <w:br/>
      </w:r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1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ملعقة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كبيرة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كاكاو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خام</w:t>
      </w:r>
      <w:proofErr w:type="spellEnd"/>
      <w:r>
        <w:br/>
      </w:r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1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ملعقة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كبيرة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شوفان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مطحون</w:t>
      </w:r>
      <w:proofErr w:type="spellEnd"/>
      <w:r>
        <w:br/>
      </w:r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2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ملعقة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كبيرة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جوز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هند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مبشور</w:t>
      </w:r>
      <w:proofErr w:type="spellEnd"/>
      <w:r>
        <w:br/>
      </w:r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1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ملعقة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كبيرة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فول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سوداني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مجروش</w:t>
      </w:r>
      <w:proofErr w:type="spellEnd"/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سكر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دايت</w:t>
      </w:r>
      <w:proofErr w:type="spellEnd"/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رشة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قرفة</w:t>
      </w:r>
      <w:proofErr w:type="spellEnd"/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الطريقة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: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تخلط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كل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المكونات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البارد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،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توضع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النار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التقليب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المستمر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يغلظ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القوام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قليلا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يوضع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السكر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الدايت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الاخر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بعد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رفعه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النار</w:t>
      </w:r>
      <w:proofErr w:type="spellEnd"/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ملحوظات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: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يمكن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استخدام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المشروب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لزيادة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الوزن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،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يستخدم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ملعقة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كبيرة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عسل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ابيض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للتحلية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و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يكون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لبن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جوز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الهند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كامل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الدسم</w:t>
      </w:r>
      <w:proofErr w:type="spellEnd"/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تستخدم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الوصفة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كما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هو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مذكور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المكونات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لانقاص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الوزن</w:t>
      </w:r>
      <w:proofErr w:type="spellEnd"/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لعمل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لبن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جوز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الهند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خالي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الدسم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: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يضرب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جوز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الهند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الماء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الساخن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الكبة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،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يصفى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،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ويدخل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الثلاجة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ونشيل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الدسم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الوجه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،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ويستخدم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اللبن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الخالي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الدسم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ويستخدم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جوز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الهند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الناتج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تصفية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الخليط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ويمكن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الاستغناء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الفول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السوداني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واستبداله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ببذر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كتان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غير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مطحون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مراعاة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شرب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الماء</w:t>
      </w:r>
      <w:proofErr w:type="spellEnd"/>
    </w:p>
    <w:p xmlns:wp14="http://schemas.microsoft.com/office/word/2010/wordml" w:rsidP="4B77F88A" w14:paraId="3170E0A8" wp14:textId="47ACC66B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xmlns:wp14="http://schemas.microsoft.com/office/word/2010/wordml" w:rsidP="4B77F88A" w14:paraId="023A353D" wp14:textId="2F099DFB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xmlns:wp14="http://schemas.microsoft.com/office/word/2010/wordml" w:rsidP="4B77F88A" w14:paraId="2B993044" wp14:textId="4E16B6EA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xmlns:wp14="http://schemas.microsoft.com/office/word/2010/wordml" w:rsidP="4B77F88A" w14:paraId="417A6FCC" wp14:textId="2D3B3C34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xmlns:wp14="http://schemas.microsoft.com/office/word/2010/wordml" w:rsidP="4B77F88A" w14:paraId="13E7F7B6" wp14:textId="00E58A62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xmlns:wp14="http://schemas.microsoft.com/office/word/2010/wordml" w:rsidP="4B77F88A" w14:paraId="32C2651C" wp14:textId="4738B1BF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xmlns:wp14="http://schemas.microsoft.com/office/word/2010/wordml" w:rsidP="4B77F88A" w14:paraId="5C488210" wp14:textId="521171C0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xmlns:wp14="http://schemas.microsoft.com/office/word/2010/wordml" w:rsidP="4B77F88A" w14:paraId="1534E900" wp14:textId="51208946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xmlns:wp14="http://schemas.microsoft.com/office/word/2010/wordml" w:rsidP="4B77F88A" w14:paraId="124D599F" wp14:textId="64B9D554">
      <w:pPr>
        <w:pStyle w:val="Normal"/>
        <w:jc w:val="both"/>
        <w:rPr>
          <w:sz w:val="58"/>
          <w:szCs w:val="58"/>
        </w:rPr>
      </w:pPr>
    </w:p>
    <w:p xmlns:wp14="http://schemas.microsoft.com/office/word/2010/wordml" w:rsidP="4B77F88A" w14:paraId="7B23E459" wp14:textId="3407F303">
      <w:pPr>
        <w:pStyle w:val="Heading1"/>
        <w:jc w:val="both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lang w:val="fr-FR"/>
        </w:rPr>
      </w:pPr>
      <w:proofErr w:type="spellStart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طريقة</w:t>
      </w:r>
      <w:proofErr w:type="spellEnd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عمل</w:t>
      </w:r>
      <w:proofErr w:type="spellEnd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كرات</w:t>
      </w:r>
      <w:proofErr w:type="spellEnd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الطاقة</w:t>
      </w:r>
      <w:proofErr w:type="spellEnd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بالشوفان</w:t>
      </w:r>
      <w:proofErr w:type="spellEnd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من</w:t>
      </w:r>
      <w:proofErr w:type="spellEnd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وصفاتي</w:t>
      </w:r>
      <w:proofErr w:type="spellEnd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كسناك</w:t>
      </w:r>
      <w:proofErr w:type="spellEnd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لذيذ</w:t>
      </w:r>
      <w:proofErr w:type="spellEnd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و </w:t>
      </w:r>
      <w:proofErr w:type="spellStart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صحي</w:t>
      </w:r>
      <w:proofErr w:type="spellEnd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#إخترت_صحتي </w:t>
      </w:r>
      <w:proofErr w:type="spellStart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مكتوبة</w:t>
      </w:r>
      <w:proofErr w:type="spellEnd"/>
    </w:p>
    <w:p xmlns:wp14="http://schemas.microsoft.com/office/word/2010/wordml" w:rsidP="4B77F88A" w14:paraId="68E8A477" wp14:textId="26B7F95E">
      <w:pPr>
        <w:pStyle w:val="Normal"/>
        <w:jc w:val="both"/>
        <w:rPr>
          <w:sz w:val="58"/>
          <w:szCs w:val="58"/>
        </w:rPr>
      </w:pPr>
      <w:r>
        <w:br/>
      </w:r>
      <w:r>
        <w:drawing>
          <wp:inline xmlns:wp14="http://schemas.microsoft.com/office/word/2010/wordprocessingDrawing" wp14:editId="30CF0794" wp14:anchorId="68C61AD4">
            <wp:extent cx="4572000" cy="2286000"/>
            <wp:effectExtent l="0" t="0" r="0" b="0"/>
            <wp:docPr id="360218427" name="" title="Insertion de l’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38b88d78f0940e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B77F88A" w14:paraId="5D37CA80" wp14:textId="406ADB5E">
      <w:pPr>
        <w:pStyle w:val="Normal"/>
        <w:jc w:val="both"/>
        <w:rPr>
          <w:sz w:val="58"/>
          <w:szCs w:val="58"/>
        </w:rPr>
      </w:pPr>
    </w:p>
    <w:p xmlns:wp14="http://schemas.microsoft.com/office/word/2010/wordml" w:rsidP="4B77F88A" w14:paraId="1329CCE9" wp14:textId="631F5CB8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كرات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الطاقة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بالشوفان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المقادير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1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شوفان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مجروش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ومحمص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فاتح</w:t>
      </w:r>
      <w:proofErr w:type="spellEnd"/>
      <w:r>
        <w:br/>
      </w:r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1/3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بذر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كتان</w:t>
      </w:r>
      <w:proofErr w:type="spellEnd"/>
      <w:r>
        <w:br/>
      </w:r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4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ملعقة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كبيرة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بودرة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لبن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نيدو</w:t>
      </w:r>
      <w:proofErr w:type="spellEnd"/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رشة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ملح</w:t>
      </w:r>
      <w:proofErr w:type="spellEnd"/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فانيليا</w:t>
      </w:r>
      <w:proofErr w:type="spellEnd"/>
      <w:r>
        <w:br/>
      </w:r>
      <w:proofErr w:type="gram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½</w:t>
      </w:r>
      <w:proofErr w:type="gram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زبدة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فول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سوداني</w:t>
      </w:r>
      <w:proofErr w:type="spellEnd"/>
      <w:r>
        <w:br/>
      </w:r>
      <w:proofErr w:type="gram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¼</w:t>
      </w:r>
      <w:proofErr w:type="gram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عسل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ابيض</w:t>
      </w:r>
      <w:proofErr w:type="spellEnd"/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اضافات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اختيارية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: 2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ملعقة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كبيرة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بذور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الشيا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2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ملعقة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كبيرة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تشوكليت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شيبس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1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ملعقة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كبيرة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جنين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قمح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1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ملعقة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كبيرة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كاكاو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خام</w:t>
      </w:r>
      <w:proofErr w:type="spellEnd"/>
    </w:p>
    <w:p xmlns:wp14="http://schemas.microsoft.com/office/word/2010/wordml" w:rsidP="4B77F88A" w14:paraId="6D2FBCF6" wp14:textId="6C5C008A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الطريقة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بولة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يخلط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العسل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زبدة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فول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السوداني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جيدا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يضاف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اللبن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البودرة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وبذر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الكتان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ويقلب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ويضاف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الشوفان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يتماسك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الخليط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ويصبح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قابل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للتشكيل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يمكن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اضافة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اي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مكون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الاضافات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الاختيارية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حسب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الرغبة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لزيادة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القيمة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الغذائية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تشكل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كرات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باليد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وتقدم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يمكن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تغليفها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بجوز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الهند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او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الكاكاو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او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بذور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الشيا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حسب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الرغبة</w:t>
      </w:r>
      <w:proofErr w:type="spellEnd"/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ملحوظة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يمكن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استبدال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زبدة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فول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السوداني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،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بزبدة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اللوز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،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نفس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طريقة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عمل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زبدة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فول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السوداني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،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يضرب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اللوز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الكبة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جيدا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جدا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يتحول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الي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زبدة</w:t>
      </w:r>
      <w:proofErr w:type="spellEnd"/>
    </w:p>
    <w:p xmlns:wp14="http://schemas.microsoft.com/office/word/2010/wordml" w:rsidP="4B77F88A" w14:paraId="2BEF4CCC" wp14:textId="1F873119">
      <w:pPr>
        <w:jc w:val="both"/>
        <w:rPr>
          <w:sz w:val="58"/>
          <w:szCs w:val="58"/>
        </w:rPr>
      </w:pPr>
      <w:r>
        <w:br/>
      </w:r>
    </w:p>
    <w:p xmlns:wp14="http://schemas.microsoft.com/office/word/2010/wordml" w:rsidP="4B77F88A" w14:paraId="566FC549" wp14:textId="0CF10EEF">
      <w:pPr>
        <w:pStyle w:val="Normal"/>
        <w:jc w:val="both"/>
        <w:rPr>
          <w:sz w:val="58"/>
          <w:szCs w:val="58"/>
        </w:rPr>
      </w:pPr>
    </w:p>
    <w:p xmlns:wp14="http://schemas.microsoft.com/office/word/2010/wordml" w:rsidP="4B77F88A" w14:paraId="2A188E63" wp14:textId="4E36C804">
      <w:pPr>
        <w:pStyle w:val="Normal"/>
        <w:jc w:val="both"/>
        <w:rPr>
          <w:sz w:val="58"/>
          <w:szCs w:val="58"/>
        </w:rPr>
      </w:pPr>
    </w:p>
    <w:p xmlns:wp14="http://schemas.microsoft.com/office/word/2010/wordml" w:rsidP="4B77F88A" w14:paraId="1ADAB83F" wp14:textId="00B9AD72">
      <w:pPr>
        <w:pStyle w:val="Normal"/>
        <w:jc w:val="both"/>
        <w:rPr>
          <w:sz w:val="58"/>
          <w:szCs w:val="58"/>
        </w:rPr>
      </w:pPr>
    </w:p>
    <w:p xmlns:wp14="http://schemas.microsoft.com/office/word/2010/wordml" w:rsidP="4B77F88A" w14:paraId="0C2B911F" wp14:textId="02181F32">
      <w:pPr>
        <w:pStyle w:val="Normal"/>
        <w:jc w:val="both"/>
        <w:rPr>
          <w:sz w:val="58"/>
          <w:szCs w:val="58"/>
        </w:rPr>
      </w:pPr>
    </w:p>
    <w:p xmlns:wp14="http://schemas.microsoft.com/office/word/2010/wordml" w:rsidP="4B77F88A" w14:paraId="5B86A943" wp14:textId="7626D4ED">
      <w:pPr>
        <w:pStyle w:val="Normal"/>
        <w:jc w:val="both"/>
        <w:rPr>
          <w:sz w:val="58"/>
          <w:szCs w:val="58"/>
        </w:rPr>
      </w:pPr>
    </w:p>
    <w:p xmlns:wp14="http://schemas.microsoft.com/office/word/2010/wordml" w:rsidP="4B77F88A" w14:paraId="68BBC88E" wp14:textId="5CB5BE06">
      <w:pPr>
        <w:pStyle w:val="Normal"/>
        <w:jc w:val="both"/>
        <w:rPr>
          <w:sz w:val="58"/>
          <w:szCs w:val="58"/>
        </w:rPr>
      </w:pPr>
    </w:p>
    <w:p xmlns:wp14="http://schemas.microsoft.com/office/word/2010/wordml" w:rsidP="4B77F88A" w14:paraId="59283738" wp14:textId="5C550837">
      <w:pPr>
        <w:pStyle w:val="Heading1"/>
        <w:jc w:val="both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lang w:val="fr-FR"/>
        </w:rPr>
      </w:pPr>
      <w:proofErr w:type="spellStart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طريقة</w:t>
      </w:r>
      <w:proofErr w:type="spellEnd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عمل</w:t>
      </w:r>
      <w:proofErr w:type="spellEnd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مناقيش</w:t>
      </w:r>
      <w:proofErr w:type="spellEnd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الزعتر</w:t>
      </w:r>
      <w:proofErr w:type="spellEnd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بعجينة</w:t>
      </w:r>
      <w:proofErr w:type="spellEnd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حلو</w:t>
      </w:r>
      <w:proofErr w:type="spellEnd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وحادق</w:t>
      </w:r>
      <w:proofErr w:type="spellEnd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الصحية</w:t>
      </w:r>
      <w:proofErr w:type="spellEnd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الفورية</w:t>
      </w:r>
      <w:proofErr w:type="spellEnd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مكتوبة</w:t>
      </w:r>
      <w:proofErr w:type="spellEnd"/>
    </w:p>
    <w:p xmlns:wp14="http://schemas.microsoft.com/office/word/2010/wordml" w:rsidP="4B77F88A" w14:paraId="17E777CB" wp14:textId="31E8787E">
      <w:pPr>
        <w:pStyle w:val="Normal"/>
        <w:jc w:val="both"/>
        <w:rPr>
          <w:sz w:val="58"/>
          <w:szCs w:val="58"/>
        </w:rPr>
      </w:pPr>
      <w:r>
        <w:br/>
      </w:r>
      <w:r>
        <w:drawing>
          <wp:inline xmlns:wp14="http://schemas.microsoft.com/office/word/2010/wordprocessingDrawing" wp14:editId="4EA1C965" wp14:anchorId="523485BC">
            <wp:extent cx="4572000" cy="2286000"/>
            <wp:effectExtent l="0" t="0" r="0" b="0"/>
            <wp:docPr id="76092734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798551468b84c5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B77F88A" w14:paraId="4BCFBEF2" wp14:textId="6CF7345F">
      <w:pPr>
        <w:pStyle w:val="Normal"/>
        <w:jc w:val="both"/>
        <w:rPr>
          <w:sz w:val="58"/>
          <w:szCs w:val="58"/>
        </w:rPr>
      </w:pPr>
    </w:p>
    <w:p xmlns:wp14="http://schemas.microsoft.com/office/word/2010/wordml" w:rsidP="4B77F88A" w14:paraId="37C78286" wp14:textId="041097AF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  <w:t xml:space="preserve">1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ملعقة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كبيرة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ممسوحة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خميرة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فورية</w:t>
      </w:r>
      <w:proofErr w:type="spellEnd"/>
      <w:r>
        <w:br/>
      </w:r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1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ملعقة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صغيرة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عسل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ابيض</w:t>
      </w:r>
      <w:proofErr w:type="spellEnd"/>
      <w:r>
        <w:br/>
      </w:r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1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ماء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دافئ</w:t>
      </w:r>
      <w:proofErr w:type="spellEnd"/>
      <w:r>
        <w:br/>
      </w:r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1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بيضة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بدرجة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حرارة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الغرفة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و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ليست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باردة</w:t>
      </w:r>
      <w:proofErr w:type="spellEnd"/>
      <w:r>
        <w:br/>
      </w:r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1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ملعقة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كبيرة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خل</w:t>
      </w:r>
      <w:proofErr w:type="spellEnd"/>
      <w:r>
        <w:br/>
      </w:r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2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ملعقة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كبيرة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لبن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بودرة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او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1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ملعقة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كبيرة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زبادي</w:t>
      </w:r>
      <w:proofErr w:type="spellEnd"/>
      <w:r>
        <w:br/>
      </w:r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1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ملعقة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كبيرة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زيت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او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زبدة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او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سمنة</w:t>
      </w:r>
      <w:proofErr w:type="spellEnd"/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دقيق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شوفان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حسب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الحاجة</w:t>
      </w:r>
      <w:proofErr w:type="spellEnd"/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ملح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وفلفل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اسود</w:t>
      </w:r>
      <w:proofErr w:type="spellEnd"/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للحشو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زعتر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سوري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(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بالسمسم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وزيت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الزيتون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)</w:t>
      </w:r>
      <w:r>
        <w:br/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الطريقة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  <w:t>:</w:t>
      </w:r>
    </w:p>
    <w:p xmlns:wp14="http://schemas.microsoft.com/office/word/2010/wordml" w:rsidP="4B77F88A" w14:paraId="7C86BB7E" wp14:textId="1ABD350E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تخلط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الخميرة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والعسل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والماء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الدافئ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يضاف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قليل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دقيق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الشوفان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حوالي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ثلاث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اربع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،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وتقلب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جيدا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جدا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بالملعقة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الخشبية</w:t>
      </w:r>
      <w:proofErr w:type="spellEnd"/>
    </w:p>
    <w:p xmlns:wp14="http://schemas.microsoft.com/office/word/2010/wordml" w:rsidP="4B77F88A" w14:paraId="17F60B4D" wp14:textId="5B436D71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تغطى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بكيس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نايلون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وتترك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15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دقيقة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،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يوضع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البيض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والخل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واللبن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البودرة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او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الزبادي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والملح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والزيت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،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ويقلب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جيدا</w:t>
      </w:r>
      <w:proofErr w:type="spellEnd"/>
    </w:p>
    <w:p xmlns:wp14="http://schemas.microsoft.com/office/word/2010/wordml" w:rsidP="4B77F88A" w14:paraId="6BEF4E56" wp14:textId="3CD081D9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يضاف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دقيق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الشوفان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تتكون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عجينة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طرية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وتترك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لتخمر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15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دقيقة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اخرى</w:t>
      </w:r>
      <w:proofErr w:type="spellEnd"/>
    </w:p>
    <w:p xmlns:wp14="http://schemas.microsoft.com/office/word/2010/wordml" w:rsidP="4B77F88A" w14:paraId="0040E1DC" wp14:textId="1F56EB54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تفرد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سطح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مرشوش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بدقيق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الشوفان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،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وتشكل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حسب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الرغبة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وتحشى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بحشوة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الزعتر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وتدخل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الفرن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الساخن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مسبقاً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درجة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حرارة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180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درجة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الاحمرار</w:t>
      </w:r>
      <w:proofErr w:type="spellEnd"/>
    </w:p>
    <w:p xmlns:wp14="http://schemas.microsoft.com/office/word/2010/wordml" w:rsidP="4B77F88A" w14:paraId="055F97B2" wp14:textId="4C1728D1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ملحوظة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  <w:t>:</w:t>
      </w:r>
    </w:p>
    <w:p xmlns:wp14="http://schemas.microsoft.com/office/word/2010/wordml" w:rsidP="4B77F88A" w14:paraId="78546C4D" wp14:textId="5E37D6BC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الزعتر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يعتبر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مضاد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حيوي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اقوي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5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مرات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اي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دواء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والزعتر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يهاجم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البكتيرا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الضلرة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فقط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خلاف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الادوية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فا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هي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تهاجم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البكتيريا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النافعة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والضارة</w:t>
      </w:r>
      <w:proofErr w:type="spellEnd"/>
    </w:p>
    <w:p xmlns:wp14="http://schemas.microsoft.com/office/word/2010/wordml" w:rsidP="4B77F88A" w14:paraId="68FC57E4" wp14:textId="5C1C9EA0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هذه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الوصفة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تعتبر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وصفة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غنية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جداً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ومفيدة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ويمكن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عملها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اي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انواع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مخبوزات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او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عيش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شامي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او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بيتزا</w:t>
      </w:r>
      <w:proofErr w:type="spellEnd"/>
    </w:p>
    <w:p xmlns:wp14="http://schemas.microsoft.com/office/word/2010/wordml" w:rsidP="4B77F88A" w14:paraId="12D52197" wp14:textId="37C50A88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يجب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نراعي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ترك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العجينة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تخمر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لمدة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لا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تقل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15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دقيقة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اول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مرحلة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لان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دقيق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الشوفان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اثقل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الدقيق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الابيض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ولذلك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يجب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تركه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مدة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اطول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يخمر</w:t>
      </w:r>
      <w:proofErr w:type="spellEnd"/>
    </w:p>
    <w:p xmlns:wp14="http://schemas.microsoft.com/office/word/2010/wordml" w:rsidP="4B77F88A" w14:paraId="48F56A64" wp14:textId="54E1F78D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يجب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نراعي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عدم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اضافة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الكثير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دقيق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الشوفان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مرة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واحدة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,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يجب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زيادة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الشوفان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بالتدريج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والتقليب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جيداً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نصل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لعجينة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متماسكة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ولكن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طرية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جداً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لان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الشوفان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بيتشرب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الماء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فا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ستصبح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العجينة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ناشفة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عند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تركها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تخمر</w:t>
      </w:r>
      <w:proofErr w:type="spellEnd"/>
    </w:p>
    <w:p xmlns:wp14="http://schemas.microsoft.com/office/word/2010/wordml" w:rsidP="4B77F88A" w14:paraId="16254BF4" wp14:textId="289B89FD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يفضل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استخدام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دقيق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الشوفان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الجاهز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هذة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الوصفة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لانه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اخف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وانعم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الشوفان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المطحون</w:t>
      </w:r>
      <w:proofErr w:type="spellEnd"/>
    </w:p>
    <w:p xmlns:wp14="http://schemas.microsoft.com/office/word/2010/wordml" w:rsidP="4B77F88A" w14:paraId="41BEDA4A" wp14:textId="680CDB53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يفضل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اضافة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الزيت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بدل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الزبدة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او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السمن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تكون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الوصفة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صحية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واخف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اكثر</w:t>
      </w:r>
      <w:proofErr w:type="spellEnd"/>
    </w:p>
    <w:p xmlns:wp14="http://schemas.microsoft.com/office/word/2010/wordml" w:rsidP="4B77F88A" w14:paraId="48EC9FAC" wp14:textId="1FC17594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يمكن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تشكيل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العجينة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اي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اشكال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مرغوب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فيها</w:t>
      </w:r>
      <w:proofErr w:type="spellEnd"/>
    </w:p>
    <w:p xmlns:wp14="http://schemas.microsoft.com/office/word/2010/wordml" w:rsidP="4B77F88A" w14:paraId="2A91980B" wp14:textId="4EFF5715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يمكن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حشوها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بالجبنة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الزعتر</w:t>
      </w:r>
      <w:proofErr w:type="spellEnd"/>
    </w:p>
    <w:p xmlns:wp14="http://schemas.microsoft.com/office/word/2010/wordml" w:rsidP="4B77F88A" w14:paraId="7F24D028" wp14:textId="164A6B5B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يمكن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استخدام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الزعتر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الاخضر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او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الاحمر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حسب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الرغبة</w:t>
      </w:r>
      <w:proofErr w:type="spellEnd"/>
    </w:p>
    <w:p xmlns:wp14="http://schemas.microsoft.com/office/word/2010/wordml" w:rsidP="4B77F88A" w14:paraId="36327468" wp14:textId="15D3DE23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يراعي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يكون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خليط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الزعتر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والسمسم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وزيت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الزيتون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مندي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يسهل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فرده</w:t>
      </w:r>
      <w:proofErr w:type="spellEnd"/>
    </w:p>
    <w:p xmlns:wp14="http://schemas.microsoft.com/office/word/2010/wordml" w:rsidP="4B77F88A" w14:paraId="6F080FAA" wp14:textId="52301964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يمكن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دهن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اطراف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العجينة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بالبيض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او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يمكن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الاسغناء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عنه</w:t>
      </w:r>
      <w:proofErr w:type="spellEnd"/>
    </w:p>
    <w:p xmlns:wp14="http://schemas.microsoft.com/office/word/2010/wordml" w:rsidP="4B77F88A" w14:paraId="5445BFFF" wp14:textId="4EDC20BA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يمكن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عمل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الكايزر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والحواوشي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والفطاير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المحشية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وخبز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الصاج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هذة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العجينة</w:t>
      </w:r>
      <w:proofErr w:type="spellEnd"/>
    </w:p>
    <w:p xmlns:wp14="http://schemas.microsoft.com/office/word/2010/wordml" w:rsidP="4B77F88A" w14:paraId="1B96EE34" wp14:textId="704B92E8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يمكن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اضافة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بذر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الكتان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او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جنين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القمح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لزيادة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القيمة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الغذائية</w:t>
      </w:r>
      <w:proofErr w:type="spellEnd"/>
    </w:p>
    <w:p xmlns:wp14="http://schemas.microsoft.com/office/word/2010/wordml" w:rsidP="4B77F88A" w14:paraId="64DDC0A9" wp14:textId="765501FA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يمكن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استبدال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اللبن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البودرة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بملعقة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كبيرة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زبادي</w:t>
      </w:r>
      <w:proofErr w:type="spellEnd"/>
    </w:p>
    <w:p xmlns:wp14="http://schemas.microsoft.com/office/word/2010/wordml" w:rsidP="4B77F88A" w14:paraId="5A7AD32C" wp14:textId="3FBCE664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لزيادة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الكمية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،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يمكن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نضاعف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كل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المقادير</w:t>
      </w:r>
      <w:proofErr w:type="spellEnd"/>
    </w:p>
    <w:p xmlns:wp14="http://schemas.microsoft.com/office/word/2010/wordml" w:rsidP="4B77F88A" w14:paraId="51810111" wp14:textId="01C026DC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يمكن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فرد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العجينة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رفيعة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مثل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العيش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الشامي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،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وتدخل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فرن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حار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جدا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،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وتصبح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عيش</w:t>
      </w:r>
      <w:proofErr w:type="spellEnd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4B77F88A" w:rsidR="4B77F88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شامي</w:t>
      </w:r>
      <w:proofErr w:type="spellEnd"/>
    </w:p>
    <w:p xmlns:wp14="http://schemas.microsoft.com/office/word/2010/wordml" w:rsidP="4B77F88A" w14:paraId="3BFEFB25" wp14:textId="05AC8956">
      <w:pPr>
        <w:pStyle w:val="Normal"/>
        <w:jc w:val="both"/>
        <w:rPr>
          <w:sz w:val="58"/>
          <w:szCs w:val="58"/>
        </w:rPr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3ACFC12"/>
    <w:rsid w:val="23ACFC12"/>
    <w:rsid w:val="4B77F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ACFC12"/>
  <w15:chartTrackingRefBased/>
  <w15:docId w15:val="{8B14EA54-EE9A-4773-9A29-46E9B3BE941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character" w:styleId="Heading1Char" w:customStyle="1" mc:Ignorable="w14">
    <w:name xmlns:w="http://schemas.openxmlformats.org/wordprocessingml/2006/main" w:val="Heading 1 Char"/>
    <w:basedOn xmlns:w="http://schemas.openxmlformats.org/wordprocessingml/2006/main" w:val="DefaultParagraphFont"/>
    <w:link xmlns:w="http://schemas.openxmlformats.org/wordprocessingml/2006/main" w:val="Heading1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1" mc:Ignorable="w14">
    <w:name xmlns:w="http://schemas.openxmlformats.org/wordprocessingml/2006/main" w:val="heading 1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1Char"/>
    <w:uiPriority xmlns:w="http://schemas.openxmlformats.org/wordprocessingml/2006/main" w:val="9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240" w:after="0"/>
      <w:outlineLvl xmlns:w="http://schemas.openxmlformats.org/wordprocessingml/2006/main" w:val="0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hyperlink" Target="https://recettesfood.com" TargetMode="External" Id="R7f1a32957a944c27" /><Relationship Type="http://schemas.openxmlformats.org/officeDocument/2006/relationships/image" Target="/media/image.png" Id="R5bfdf93ba8cd4510" /><Relationship Type="http://schemas.openxmlformats.org/officeDocument/2006/relationships/image" Target="/media/image2.png" Id="Rda5c5ceef6d44a54" /><Relationship Type="http://schemas.openxmlformats.org/officeDocument/2006/relationships/image" Target="/media/image3.png" Id="R66bfd48f49a14fbd" /><Relationship Type="http://schemas.openxmlformats.org/officeDocument/2006/relationships/image" Target="/media/image4.png" Id="Re891409c5d6d4141" /><Relationship Type="http://schemas.openxmlformats.org/officeDocument/2006/relationships/image" Target="/media/image5.png" Id="Rb95af9690b9248a7" /><Relationship Type="http://schemas.openxmlformats.org/officeDocument/2006/relationships/image" Target="/media/image6.png" Id="R3b80e6a32c3f491e" /><Relationship Type="http://schemas.openxmlformats.org/officeDocument/2006/relationships/image" Target="/media/image7.png" Id="Ra20f2d3945744801" /><Relationship Type="http://schemas.openxmlformats.org/officeDocument/2006/relationships/image" Target="/media/image8.png" Id="R238b88d78f0940e9" /><Relationship Type="http://schemas.openxmlformats.org/officeDocument/2006/relationships/image" Target="/media/image9.png" Id="Rc798551468b84c5d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2022-01-02T22:22:29.4126412Z</dcterms:created>
  <dcterms:modified xsi:type="dcterms:W3CDTF">2022-04-06T21:08:27.2130318Z</dcterms:modified>
  <dc:creator>Mariem Awani</dc:creator>
  <lastModifiedBy>Mariem Awani</lastModifiedBy>
</coreProperties>
</file>