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xmlns:wp14="http://schemas.microsoft.com/office/word/2010/wordml" w:rsidP="41E08AE0" w14:paraId="1902A57E" wp14:textId="10B384C3">
      <w:pPr>
        <w:spacing w:after="160" w:line="259" w:lineRule="auto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54"/>
          <w:szCs w:val="54"/>
          <w:lang w:val="fr-FR"/>
        </w:rPr>
      </w:pPr>
      <w:r w:rsidRPr="41E08AE0" w:rsidR="41E08AE0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54"/>
          <w:szCs w:val="54"/>
          <w:lang w:val="fr-FR"/>
        </w:rPr>
        <w:t>https://recettesfood.com</w:t>
      </w:r>
    </w:p>
    <w:p xmlns:wp14="http://schemas.microsoft.com/office/word/2010/wordml" w:rsidP="41E08AE0" w14:paraId="3BFEFB25" wp14:textId="42A1A2F5">
      <w:pPr>
        <w:pStyle w:val="Normal"/>
        <w:rPr>
          <w:sz w:val="54"/>
          <w:szCs w:val="54"/>
        </w:rPr>
      </w:pPr>
    </w:p>
    <w:p w:rsidR="41E08AE0" w:rsidP="41E08AE0" w:rsidRDefault="41E08AE0" w14:paraId="75E1BD1E" w14:textId="599EA81A">
      <w:pPr>
        <w:pStyle w:val="Heading1"/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lang w:val="fr-FR"/>
        </w:rPr>
      </w:pPr>
      <w:proofErr w:type="spellStart"/>
      <w:r w:rsidRPr="41E08AE0" w:rsidR="41E08AE0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>طريقة</w:t>
      </w:r>
      <w:proofErr w:type="spellEnd"/>
      <w:r w:rsidRPr="41E08AE0" w:rsidR="41E08AE0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>عمل</w:t>
      </w:r>
      <w:proofErr w:type="spellEnd"/>
      <w:r w:rsidRPr="41E08AE0" w:rsidR="41E08AE0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 xml:space="preserve"> : </w:t>
      </w:r>
      <w:proofErr w:type="spellStart"/>
      <w:r w:rsidRPr="41E08AE0" w:rsidR="41E08AE0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>فور</w:t>
      </w:r>
      <w:proofErr w:type="spellEnd"/>
      <w:r w:rsidRPr="41E08AE0" w:rsidR="41E08AE0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>سيزون</w:t>
      </w:r>
      <w:proofErr w:type="spellEnd"/>
      <w:r w:rsidRPr="41E08AE0" w:rsidR="41E08AE0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>كيك</w:t>
      </w:r>
      <w:proofErr w:type="spellEnd"/>
    </w:p>
    <w:p w:rsidR="41E08AE0" w:rsidP="41E08AE0" w:rsidRDefault="41E08AE0" w14:paraId="634412FB" w14:textId="3C7312E5">
      <w:pPr>
        <w:pStyle w:val="Normal"/>
        <w:rPr>
          <w:sz w:val="54"/>
          <w:szCs w:val="54"/>
        </w:rPr>
      </w:pPr>
      <w:r>
        <w:br/>
      </w:r>
      <w:r>
        <w:drawing>
          <wp:inline wp14:editId="5DAD11DB" wp14:anchorId="4391E858">
            <wp:extent cx="4572000" cy="2286000"/>
            <wp:effectExtent l="0" t="0" r="0" b="0"/>
            <wp:docPr id="127880235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7bc4cc7e04824b14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1E08AE0" w:rsidP="41E08AE0" w:rsidRDefault="41E08AE0" w14:paraId="0B9C6290" w14:textId="79046341">
      <w:pPr>
        <w:jc w:val="right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lang w:val="fr-FR"/>
        </w:rPr>
      </w:pP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المقادير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:-</w:t>
      </w:r>
      <w:r>
        <w:br/>
      </w:r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(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مويست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كيك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)</w:t>
      </w:r>
      <w:r>
        <w:br/>
      </w:r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30٠جرام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دقيق</w:t>
      </w:r>
      <w:proofErr w:type="spellEnd"/>
      <w:r>
        <w:br/>
      </w:r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١٠٠جرام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كاكاو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خام</w:t>
      </w:r>
      <w:proofErr w:type="spellEnd"/>
      <w:r>
        <w:br/>
      </w:r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٣٥٠جرام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سكر</w:t>
      </w:r>
      <w:proofErr w:type="spellEnd"/>
      <w:r>
        <w:br/>
      </w:r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٣بيض</w:t>
      </w:r>
      <w:r>
        <w:br/>
      </w:r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٢٥٠مللي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حليب</w:t>
      </w:r>
      <w:proofErr w:type="spellEnd"/>
      <w:r>
        <w:br/>
      </w:r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٢ملعقة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كبيرة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خل</w:t>
      </w:r>
      <w:proofErr w:type="spellEnd"/>
      <w:r>
        <w:br/>
      </w:r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١٢٥مللي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زيت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ذرة</w:t>
      </w:r>
      <w:proofErr w:type="spellEnd"/>
      <w:r>
        <w:br/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فانيليا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سائلة</w:t>
      </w:r>
      <w:proofErr w:type="spellEnd"/>
      <w:r>
        <w:br/>
      </w:r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٥جرام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بيكنج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صودا</w:t>
      </w:r>
      <w:proofErr w:type="spellEnd"/>
      <w:r>
        <w:br/>
      </w:r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١٠جرام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بيكنج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بودر</w:t>
      </w:r>
      <w:proofErr w:type="spellEnd"/>
      <w:r>
        <w:br/>
      </w:r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٢٠٠مللي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ماء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ساخن</w:t>
      </w:r>
      <w:proofErr w:type="spellEnd"/>
      <w:r>
        <w:br/>
      </w:r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(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كريمة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القهوة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)</w:t>
      </w:r>
      <w:r>
        <w:br/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كوب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باستري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كريم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بودر</w:t>
      </w:r>
      <w:proofErr w:type="spellEnd"/>
      <w:r>
        <w:br/>
      </w:r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٣كوب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حليب</w:t>
      </w:r>
      <w:proofErr w:type="spellEnd"/>
      <w:r>
        <w:br/>
      </w:r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2م ك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قهوة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سريعة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الذوبان</w:t>
      </w:r>
      <w:proofErr w:type="spellEnd"/>
      <w:r>
        <w:br/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لتر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كريمة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خفق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نباتي</w:t>
      </w:r>
      <w:proofErr w:type="spellEnd"/>
      <w:r>
        <w:br/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مربى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توت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أزرق</w:t>
      </w:r>
      <w:proofErr w:type="spellEnd"/>
    </w:p>
    <w:p w:rsidR="41E08AE0" w:rsidP="41E08AE0" w:rsidRDefault="41E08AE0" w14:paraId="52E5C455" w14:textId="1A4E1BE2">
      <w:pPr>
        <w:jc w:val="right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lang w:val="fr-FR"/>
        </w:rPr>
      </w:pP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طريقة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التحضير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:-</w:t>
      </w:r>
      <w:r>
        <w:br/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في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بولة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نضع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البيض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والفانيليا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والسكر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ونخفقهم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في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بولة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أخرى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نخلط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الكاكاو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الخام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مع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البيكنج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صودا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والبيكنج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بودر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والملح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والدقيق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نضيفهم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على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خليط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البيض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ونخلطهم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جيداً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نضيف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الزيت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والخل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والحليب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والماء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الدافئ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ونقلب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حتى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يتكون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خليط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الكيك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ونصبه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في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صاج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مفروش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ورق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زبدة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أو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في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قالب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كيك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مفروش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ورق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زبدة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ونوزعه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جيداً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ندخله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الفرن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حتى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تمام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النضج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وبعد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خروجه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من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الفرن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نتركه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يبرد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تماماً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نقطعه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إلى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3طبقات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نحضر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فورمة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مدورة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“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طوق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”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ونضع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حولها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ورق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زبدة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نضع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طبقة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من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الكيك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وندهنها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بمربى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التوت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نضع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طبقة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من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كريمة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القهوة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نضع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طبقة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أخرى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من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الكيك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نضع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طبقة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أخرى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من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كريمة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القهوة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نضع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الطبقة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الثالثة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من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الكيك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نزيل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الفورمة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نغلف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الكيك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كله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بكريمة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القهوة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ونضع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على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الجوانب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الشوكولاتة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الأصابع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نقسم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الكيك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من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فوق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إلى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4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أجزاء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ونضع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في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كل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جزء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نوع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مختلف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من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الشوكولاتة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كما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وضحنا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في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الحلقة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ونزين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بأشكال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من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الشوكولاتة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الخام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ونلف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الكيك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بشريط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ستان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أحمر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ويقدم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بالهنا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والشفا</w:t>
      </w:r>
      <w:proofErr w:type="spellEnd"/>
      <w:r>
        <w:br/>
      </w:r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(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لعمل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كريمة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القهوة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)</w:t>
      </w:r>
      <w:r>
        <w:br/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في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العجان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نضع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الكريمة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النباتي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ونخفقها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في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بولة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نضع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القهوة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سريعة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الذوبان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والقليل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من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الماء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الساخن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ونقلب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نضع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الباستري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كريم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والحليب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ونقلب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جيداً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نضعها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على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الكريمة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النباتي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المخفوقة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في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العجان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ونخفقهم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جيدا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lang w:val="fr-FR"/>
        </w:rPr>
        <w:t>ً</w:t>
      </w:r>
    </w:p>
    <w:p w:rsidR="41E08AE0" w:rsidP="41E08AE0" w:rsidRDefault="41E08AE0" w14:paraId="175B93D9" w14:textId="624BC17A">
      <w:pPr>
        <w:pStyle w:val="Normal"/>
        <w:rPr>
          <w:sz w:val="54"/>
          <w:szCs w:val="54"/>
        </w:rPr>
      </w:pPr>
    </w:p>
    <w:p w:rsidR="41E08AE0" w:rsidP="41E08AE0" w:rsidRDefault="41E08AE0" w14:paraId="28872D37" w14:textId="32F0189D">
      <w:pPr>
        <w:pStyle w:val="Normal"/>
        <w:rPr>
          <w:sz w:val="54"/>
          <w:szCs w:val="54"/>
        </w:rPr>
      </w:pPr>
    </w:p>
    <w:p w:rsidR="41E08AE0" w:rsidP="41E08AE0" w:rsidRDefault="41E08AE0" w14:paraId="48D1D6C5" w14:textId="057273AC">
      <w:pPr>
        <w:pStyle w:val="Normal"/>
        <w:rPr>
          <w:sz w:val="54"/>
          <w:szCs w:val="54"/>
        </w:rPr>
      </w:pPr>
    </w:p>
    <w:p w:rsidR="41E08AE0" w:rsidP="41E08AE0" w:rsidRDefault="41E08AE0" w14:paraId="655B32A8" w14:textId="28FB4B67">
      <w:pPr>
        <w:pStyle w:val="Normal"/>
        <w:rPr>
          <w:sz w:val="54"/>
          <w:szCs w:val="54"/>
        </w:rPr>
      </w:pPr>
    </w:p>
    <w:p w:rsidR="41E08AE0" w:rsidP="41E08AE0" w:rsidRDefault="41E08AE0" w14:paraId="7DC3CE08" w14:textId="368E9BB9">
      <w:pPr>
        <w:pStyle w:val="Normal"/>
        <w:rPr>
          <w:sz w:val="54"/>
          <w:szCs w:val="54"/>
        </w:rPr>
      </w:pPr>
    </w:p>
    <w:p w:rsidR="41E08AE0" w:rsidP="41E08AE0" w:rsidRDefault="41E08AE0" w14:paraId="0D4B36AB" w14:textId="2C02A547">
      <w:pPr>
        <w:pStyle w:val="Normal"/>
        <w:rPr>
          <w:sz w:val="54"/>
          <w:szCs w:val="54"/>
        </w:rPr>
      </w:pPr>
    </w:p>
    <w:p w:rsidR="41E08AE0" w:rsidP="41E08AE0" w:rsidRDefault="41E08AE0" w14:paraId="7A3EFBAF" w14:textId="4B1541BB">
      <w:pPr>
        <w:pStyle w:val="Normal"/>
        <w:rPr>
          <w:sz w:val="54"/>
          <w:szCs w:val="54"/>
        </w:rPr>
      </w:pPr>
    </w:p>
    <w:p w:rsidR="41E08AE0" w:rsidP="41E08AE0" w:rsidRDefault="41E08AE0" w14:paraId="13536094" w14:textId="184F593F">
      <w:pPr>
        <w:pStyle w:val="Normal"/>
        <w:rPr>
          <w:sz w:val="54"/>
          <w:szCs w:val="54"/>
        </w:rPr>
      </w:pPr>
    </w:p>
    <w:p w:rsidR="41E08AE0" w:rsidP="41E08AE0" w:rsidRDefault="41E08AE0" w14:paraId="070262B6" w14:textId="54CE1CEC">
      <w:pPr>
        <w:pStyle w:val="Normal"/>
        <w:rPr>
          <w:sz w:val="54"/>
          <w:szCs w:val="54"/>
        </w:rPr>
      </w:pPr>
    </w:p>
    <w:p w:rsidR="41E08AE0" w:rsidP="41E08AE0" w:rsidRDefault="41E08AE0" w14:paraId="140D408F" w14:textId="7033147E">
      <w:pPr>
        <w:pStyle w:val="Heading1"/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lang w:val="fr-FR"/>
        </w:rPr>
      </w:pPr>
      <w:proofErr w:type="spellStart"/>
      <w:r w:rsidRPr="41E08AE0" w:rsidR="41E08AE0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>طريقة</w:t>
      </w:r>
      <w:proofErr w:type="spellEnd"/>
      <w:r w:rsidRPr="41E08AE0" w:rsidR="41E08AE0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>عمل</w:t>
      </w:r>
      <w:proofErr w:type="spellEnd"/>
      <w:r w:rsidRPr="41E08AE0" w:rsidR="41E08AE0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 xml:space="preserve"> : </w:t>
      </w:r>
      <w:proofErr w:type="spellStart"/>
      <w:r w:rsidRPr="41E08AE0" w:rsidR="41E08AE0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>بندق</w:t>
      </w:r>
      <w:proofErr w:type="spellEnd"/>
      <w:r w:rsidRPr="41E08AE0" w:rsidR="41E08AE0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>فلان</w:t>
      </w:r>
      <w:proofErr w:type="spellEnd"/>
    </w:p>
    <w:p w:rsidR="41E08AE0" w:rsidP="41E08AE0" w:rsidRDefault="41E08AE0" w14:paraId="72E2BE1A" w14:textId="7ACD8FD8">
      <w:pPr>
        <w:pStyle w:val="Normal"/>
        <w:rPr>
          <w:sz w:val="54"/>
          <w:szCs w:val="54"/>
        </w:rPr>
      </w:pPr>
      <w:r>
        <w:br/>
      </w:r>
      <w:r>
        <w:drawing>
          <wp:inline wp14:editId="1EC727C4" wp14:anchorId="018B8E3D">
            <wp:extent cx="4572000" cy="2286000"/>
            <wp:effectExtent l="0" t="0" r="0" b="0"/>
            <wp:docPr id="166418175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13c128af613d407c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1E08AE0" w:rsidP="41E08AE0" w:rsidRDefault="41E08AE0" w14:paraId="77A007CF" w14:textId="328D42C5">
      <w:pPr>
        <w:jc w:val="right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lang w:val="fr-FR"/>
        </w:rPr>
      </w:pP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المقادير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:-</w:t>
      </w:r>
      <w:r>
        <w:br/>
      </w:r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(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العجينة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)</w:t>
      </w:r>
      <w:r>
        <w:br/>
      </w:r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٢كوب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دقيق</w:t>
      </w:r>
      <w:proofErr w:type="spellEnd"/>
      <w:r>
        <w:br/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ربع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كوب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بندق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بودر</w:t>
      </w:r>
      <w:proofErr w:type="spellEnd"/>
      <w:r>
        <w:br/>
      </w:r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٢بيض</w:t>
      </w:r>
      <w:r>
        <w:br/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فانيليا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سائلة</w:t>
      </w:r>
      <w:proofErr w:type="spellEnd"/>
      <w:r>
        <w:br/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نصف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كوب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زبدة</w:t>
      </w:r>
      <w:proofErr w:type="spellEnd"/>
      <w:r>
        <w:br/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نصف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كوب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سكر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بودر</w:t>
      </w:r>
      <w:proofErr w:type="spellEnd"/>
      <w:r>
        <w:br/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ربع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كوب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ماء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مثلج</w:t>
      </w:r>
      <w:proofErr w:type="spellEnd"/>
      <w:r>
        <w:br/>
      </w:r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(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الحشو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)</w:t>
      </w:r>
      <w:r>
        <w:br/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نصف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لتر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حليب</w:t>
      </w:r>
      <w:proofErr w:type="spellEnd"/>
      <w:r>
        <w:br/>
      </w:r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2ملعقة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كبيرة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كاسترد</w:t>
      </w:r>
      <w:proofErr w:type="spellEnd"/>
      <w:r>
        <w:br/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نصف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كوب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بندق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بودر</w:t>
      </w:r>
      <w:proofErr w:type="spellEnd"/>
      <w:r>
        <w:br/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ربع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كوب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سكر</w:t>
      </w:r>
      <w:proofErr w:type="spellEnd"/>
      <w:r>
        <w:br/>
      </w:r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٢بيض</w:t>
      </w:r>
      <w:r>
        <w:br/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فانيليا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سائلة</w:t>
      </w:r>
      <w:proofErr w:type="spellEnd"/>
      <w:r>
        <w:br/>
      </w:r>
      <w:proofErr w:type="gram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</w:t>
      </w:r>
      <w:proofErr w:type="gram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ك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قهوة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سريعة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الذوبان</w:t>
      </w:r>
      <w:proofErr w:type="spellEnd"/>
    </w:p>
    <w:p w:rsidR="41E08AE0" w:rsidP="41E08AE0" w:rsidRDefault="41E08AE0" w14:paraId="6C5E50BC" w14:textId="31B275B6">
      <w:pPr>
        <w:jc w:val="right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lang w:val="fr-FR"/>
        </w:rPr>
      </w:pP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طريقة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التحضير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:-</w:t>
      </w:r>
      <w:r>
        <w:br/>
      </w:r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(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لعمل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العجينة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)</w:t>
      </w:r>
      <w:r>
        <w:br/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في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الكبة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نضع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الدقيق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والسكر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البودر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والزبدة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والبندق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ورشة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الملح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والفانيليا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ونضربهم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جيداً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“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ونضيف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ماء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مثلج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إذا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احتاجت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العجينة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”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نضع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العجينة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في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بولة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ونغطيها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بسترتش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ونضعها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في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الثلاجة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حتى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ترتاح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نفردها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على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رشة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دقيق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نضعها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في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قوالب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التارت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ونبصمها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جيداً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ونخرمها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بالشوكة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ندخلها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الفرن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على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درجة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حرارة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١٧٠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لمدة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١٠دقائق</w:t>
      </w:r>
      <w:r>
        <w:br/>
      </w:r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(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لعمل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الحشو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)</w:t>
      </w:r>
      <w:r>
        <w:br/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في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حلة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على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النار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نضع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الحليب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حتى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يدفأ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في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بولة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نضع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باقي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المكونات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كلها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ونخفقهم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جيداً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بالمضرب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اليدوي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نضيفهم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على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الحليب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في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الحلة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على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النار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مع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التقليب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المستمر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حتى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يثقل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القوام</w:t>
      </w:r>
      <w:proofErr w:type="spellEnd"/>
      <w:r>
        <w:br/>
      </w:r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(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لتجميع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التارت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)</w:t>
      </w:r>
      <w:r>
        <w:br/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بعد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خروج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التارت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من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الفرن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نتركه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يبرد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تماماً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نحشيه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بخليط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الحشو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“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كريمة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البندق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”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ونزينه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بالبندق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وصوص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الكراميل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ويقدم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بالهنا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والشفا</w:t>
      </w:r>
      <w:proofErr w:type="spellEnd"/>
    </w:p>
    <w:p w:rsidR="41E08AE0" w:rsidP="41E08AE0" w:rsidRDefault="41E08AE0" w14:paraId="2E3AF4AF" w14:textId="2C45CEB5">
      <w:pPr>
        <w:pStyle w:val="Normal"/>
        <w:rPr>
          <w:sz w:val="54"/>
          <w:szCs w:val="54"/>
        </w:rPr>
      </w:pPr>
    </w:p>
    <w:p w:rsidR="41E08AE0" w:rsidP="41E08AE0" w:rsidRDefault="41E08AE0" w14:paraId="1B8DBF7C" w14:textId="0FA20A58">
      <w:pPr>
        <w:pStyle w:val="Normal"/>
        <w:rPr>
          <w:sz w:val="54"/>
          <w:szCs w:val="54"/>
        </w:rPr>
      </w:pPr>
    </w:p>
    <w:p w:rsidR="41E08AE0" w:rsidP="41E08AE0" w:rsidRDefault="41E08AE0" w14:paraId="5F620036" w14:textId="24F52A66">
      <w:pPr>
        <w:pStyle w:val="Normal"/>
        <w:rPr>
          <w:sz w:val="54"/>
          <w:szCs w:val="54"/>
        </w:rPr>
      </w:pPr>
    </w:p>
    <w:p w:rsidR="41E08AE0" w:rsidP="41E08AE0" w:rsidRDefault="41E08AE0" w14:paraId="67F5C981" w14:textId="08355A1B">
      <w:pPr>
        <w:pStyle w:val="Normal"/>
        <w:rPr>
          <w:sz w:val="54"/>
          <w:szCs w:val="54"/>
        </w:rPr>
      </w:pPr>
    </w:p>
    <w:p w:rsidR="41E08AE0" w:rsidP="41E08AE0" w:rsidRDefault="41E08AE0" w14:paraId="2131892B" w14:textId="6BFE842E">
      <w:pPr>
        <w:pStyle w:val="Normal"/>
        <w:rPr>
          <w:sz w:val="54"/>
          <w:szCs w:val="54"/>
        </w:rPr>
      </w:pPr>
    </w:p>
    <w:p w:rsidR="41E08AE0" w:rsidP="41E08AE0" w:rsidRDefault="41E08AE0" w14:paraId="7BEE86FC" w14:textId="442B3D7E">
      <w:pPr>
        <w:pStyle w:val="Normal"/>
        <w:rPr>
          <w:sz w:val="54"/>
          <w:szCs w:val="54"/>
        </w:rPr>
      </w:pPr>
    </w:p>
    <w:p w:rsidR="41E08AE0" w:rsidP="41E08AE0" w:rsidRDefault="41E08AE0" w14:paraId="62BFFAC4" w14:textId="465CB62C">
      <w:pPr>
        <w:pStyle w:val="Normal"/>
        <w:rPr>
          <w:sz w:val="54"/>
          <w:szCs w:val="54"/>
        </w:rPr>
      </w:pPr>
    </w:p>
    <w:p w:rsidR="41E08AE0" w:rsidP="41E08AE0" w:rsidRDefault="41E08AE0" w14:paraId="38A824B1" w14:textId="224D6326">
      <w:pPr>
        <w:pStyle w:val="Normal"/>
        <w:rPr>
          <w:sz w:val="54"/>
          <w:szCs w:val="54"/>
        </w:rPr>
      </w:pPr>
    </w:p>
    <w:p w:rsidR="41E08AE0" w:rsidP="41E08AE0" w:rsidRDefault="41E08AE0" w14:paraId="1AE0E2BD" w14:textId="72646725">
      <w:pPr>
        <w:pStyle w:val="Normal"/>
        <w:rPr>
          <w:sz w:val="54"/>
          <w:szCs w:val="54"/>
        </w:rPr>
      </w:pPr>
    </w:p>
    <w:p w:rsidR="41E08AE0" w:rsidP="41E08AE0" w:rsidRDefault="41E08AE0" w14:paraId="35C8E2B3" w14:textId="36D67D7B">
      <w:pPr>
        <w:pStyle w:val="Heading1"/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lang w:val="fr-FR"/>
        </w:rPr>
      </w:pPr>
      <w:proofErr w:type="spellStart"/>
      <w:r w:rsidRPr="41E08AE0" w:rsidR="41E08AE0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>طريقة</w:t>
      </w:r>
      <w:proofErr w:type="spellEnd"/>
      <w:r w:rsidRPr="41E08AE0" w:rsidR="41E08AE0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>عمل</w:t>
      </w:r>
      <w:proofErr w:type="spellEnd"/>
      <w:r w:rsidRPr="41E08AE0" w:rsidR="41E08AE0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 xml:space="preserve"> : </w:t>
      </w:r>
      <w:proofErr w:type="spellStart"/>
      <w:r w:rsidRPr="41E08AE0" w:rsidR="41E08AE0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>آبل</w:t>
      </w:r>
      <w:proofErr w:type="spellEnd"/>
      <w:r w:rsidRPr="41E08AE0" w:rsidR="41E08AE0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>باي</w:t>
      </w:r>
      <w:proofErr w:type="spellEnd"/>
      <w:r w:rsidRPr="41E08AE0" w:rsidR="41E08AE0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>بعجينة</w:t>
      </w:r>
      <w:proofErr w:type="spellEnd"/>
      <w:r w:rsidRPr="41E08AE0" w:rsidR="41E08AE0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>الميل</w:t>
      </w:r>
      <w:proofErr w:type="spellEnd"/>
      <w:r w:rsidRPr="41E08AE0" w:rsidR="41E08AE0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>فاي</w:t>
      </w:r>
      <w:proofErr w:type="spellEnd"/>
    </w:p>
    <w:p w:rsidR="41E08AE0" w:rsidP="41E08AE0" w:rsidRDefault="41E08AE0" w14:paraId="30890814" w14:textId="50267078">
      <w:pPr>
        <w:pStyle w:val="Normal"/>
        <w:rPr>
          <w:sz w:val="54"/>
          <w:szCs w:val="54"/>
        </w:rPr>
      </w:pPr>
      <w:r>
        <w:br/>
      </w:r>
      <w:r>
        <w:drawing>
          <wp:inline wp14:editId="7D8D1B00" wp14:anchorId="0A764D94">
            <wp:extent cx="4572000" cy="2286000"/>
            <wp:effectExtent l="0" t="0" r="0" b="0"/>
            <wp:docPr id="26275382" name="" title="Insertion de l’image...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95cbc2919c64e0f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1E08AE0" w:rsidP="41E08AE0" w:rsidRDefault="41E08AE0" w14:paraId="0A22D159" w14:textId="3067163B">
      <w:pPr>
        <w:pStyle w:val="Normal"/>
        <w:rPr>
          <w:sz w:val="54"/>
          <w:szCs w:val="54"/>
        </w:rPr>
      </w:pPr>
    </w:p>
    <w:p w:rsidR="41E08AE0" w:rsidP="41E08AE0" w:rsidRDefault="41E08AE0" w14:paraId="3AFB865A" w14:textId="7922CA63">
      <w:pPr>
        <w:pStyle w:val="Normal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lang w:val="fr-FR"/>
        </w:rPr>
      </w:pP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المقادير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:-</w:t>
      </w:r>
      <w:r>
        <w:br/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بلوك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عجينة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ميل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فاي</w:t>
      </w:r>
      <w:proofErr w:type="spellEnd"/>
      <w:r>
        <w:br/>
      </w:r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٢تفاح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أخضر</w:t>
      </w:r>
      <w:proofErr w:type="spellEnd"/>
      <w:r>
        <w:br/>
      </w:r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٢ملعقة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كبيرة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زبدة</w:t>
      </w:r>
      <w:proofErr w:type="spellEnd"/>
      <w:r>
        <w:br/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ملعقة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كبيرة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قرفة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بودر</w:t>
      </w:r>
      <w:proofErr w:type="spellEnd"/>
      <w:r>
        <w:br/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كوب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سكر</w:t>
      </w:r>
      <w:proofErr w:type="spellEnd"/>
      <w:r>
        <w:br/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ربع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كوب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زبيب</w:t>
      </w:r>
      <w:proofErr w:type="spellEnd"/>
      <w:r>
        <w:br/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بيضة</w:t>
      </w:r>
      <w:proofErr w:type="spellEnd"/>
      <w:r>
        <w:br/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فانيليا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سائلة</w:t>
      </w:r>
      <w:proofErr w:type="spellEnd"/>
      <w:r>
        <w:br/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طريقة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التحضير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:-</w:t>
      </w:r>
      <w:r>
        <w:br/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في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طاسة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على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النار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نضع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الزبدة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نضع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التفاح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“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مقطع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مكعبات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صغيرة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”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والسكر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والقرفة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والزبيب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ونقلب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جيداً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حتى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يدبل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التفاح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وينضج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نصفي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الخليط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بمصفاة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نفرد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عجينة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الميل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فاي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ونرش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عليها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رشة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دقيق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نضعها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في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فورمة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مدورة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صغيرة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ونزيل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الأطراف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الزائدة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نحشيها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بخليط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التفاح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وندهن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الأطراف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بخليط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من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البيض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والفانيليا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السائلة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نضع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على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الوجه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شريحة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أخرى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من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عجينة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الميل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فاي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المفرودة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وندهنها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بخليط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البيض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والفانيليا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السائلة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نضغط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عليها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بالشوكة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من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</w:t>
      </w:r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أطراف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كما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وضحنا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في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الحلقة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ونفتحها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فتحة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من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المنتصف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ندخلها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الفرن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حتى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تمام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النضج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وتقدم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بالهنا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والشفا</w:t>
      </w:r>
      <w:proofErr w:type="spellEnd"/>
    </w:p>
    <w:p w:rsidR="41E08AE0" w:rsidP="41E08AE0" w:rsidRDefault="41E08AE0" w14:paraId="2F5BD94B" w14:textId="5D7C12A9">
      <w:pPr>
        <w:pStyle w:val="Normal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lang w:val="fr-FR"/>
        </w:rPr>
      </w:pPr>
    </w:p>
    <w:p w:rsidR="41E08AE0" w:rsidP="41E08AE0" w:rsidRDefault="41E08AE0" w14:paraId="4E32D4C7" w14:textId="52C3E685">
      <w:pPr>
        <w:pStyle w:val="Normal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lang w:val="fr-FR"/>
        </w:rPr>
      </w:pPr>
    </w:p>
    <w:p w:rsidR="41E08AE0" w:rsidP="41E08AE0" w:rsidRDefault="41E08AE0" w14:paraId="2DD1CC8B" w14:textId="536565B5">
      <w:pPr>
        <w:pStyle w:val="Normal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lang w:val="fr-FR"/>
        </w:rPr>
      </w:pPr>
    </w:p>
    <w:p w:rsidR="41E08AE0" w:rsidP="41E08AE0" w:rsidRDefault="41E08AE0" w14:paraId="519A5F49" w14:textId="4EF0F29E">
      <w:pPr>
        <w:pStyle w:val="Normal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lang w:val="fr-FR"/>
        </w:rPr>
      </w:pPr>
    </w:p>
    <w:p w:rsidR="41E08AE0" w:rsidP="41E08AE0" w:rsidRDefault="41E08AE0" w14:paraId="10A03C1F" w14:textId="0F30ADA5">
      <w:pPr>
        <w:pStyle w:val="Normal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lang w:val="fr-FR"/>
        </w:rPr>
      </w:pPr>
    </w:p>
    <w:p w:rsidR="41E08AE0" w:rsidP="41E08AE0" w:rsidRDefault="41E08AE0" w14:paraId="68ADD2EA" w14:textId="35A11AA9">
      <w:pPr>
        <w:pStyle w:val="Normal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lang w:val="fr-FR"/>
        </w:rPr>
      </w:pPr>
    </w:p>
    <w:p w:rsidR="41E08AE0" w:rsidP="41E08AE0" w:rsidRDefault="41E08AE0" w14:paraId="1A81AAAA" w14:textId="07EB6FD0">
      <w:pPr>
        <w:pStyle w:val="Normal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lang w:val="fr-FR"/>
        </w:rPr>
      </w:pPr>
    </w:p>
    <w:p w:rsidR="41E08AE0" w:rsidP="41E08AE0" w:rsidRDefault="41E08AE0" w14:paraId="3CD55886" w14:textId="6FBB0999">
      <w:pPr>
        <w:pStyle w:val="Normal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lang w:val="fr-FR"/>
        </w:rPr>
      </w:pPr>
    </w:p>
    <w:p w:rsidR="41E08AE0" w:rsidP="41E08AE0" w:rsidRDefault="41E08AE0" w14:paraId="36446760" w14:textId="6FB2A34B">
      <w:pPr>
        <w:pStyle w:val="Heading1"/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lang w:val="fr-FR"/>
        </w:rPr>
      </w:pPr>
      <w:proofErr w:type="spellStart"/>
      <w:r w:rsidRPr="41E08AE0" w:rsidR="41E08AE0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>طريقة</w:t>
      </w:r>
      <w:proofErr w:type="spellEnd"/>
      <w:r w:rsidRPr="41E08AE0" w:rsidR="41E08AE0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>عمل</w:t>
      </w:r>
      <w:proofErr w:type="spellEnd"/>
      <w:r w:rsidRPr="41E08AE0" w:rsidR="41E08AE0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 xml:space="preserve"> : </w:t>
      </w:r>
      <w:proofErr w:type="spellStart"/>
      <w:r w:rsidRPr="41E08AE0" w:rsidR="41E08AE0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>كوكاستر</w:t>
      </w:r>
      <w:proofErr w:type="spellEnd"/>
      <w:r w:rsidRPr="41E08AE0" w:rsidR="41E08AE0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>كوكي</w:t>
      </w:r>
      <w:proofErr w:type="spellEnd"/>
    </w:p>
    <w:p w:rsidR="41E08AE0" w:rsidP="41E08AE0" w:rsidRDefault="41E08AE0" w14:paraId="605AF4AB" w14:textId="51575D8C">
      <w:pPr>
        <w:pStyle w:val="Normal"/>
        <w:rPr>
          <w:sz w:val="54"/>
          <w:szCs w:val="54"/>
        </w:rPr>
      </w:pPr>
      <w:r>
        <w:br/>
      </w:r>
      <w:r>
        <w:drawing>
          <wp:inline wp14:editId="2731A053" wp14:anchorId="78BC9D96">
            <wp:extent cx="4572000" cy="2286000"/>
            <wp:effectExtent l="0" t="0" r="0" b="0"/>
            <wp:docPr id="61371230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803dee19521d4f3f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1E08AE0" w:rsidP="41E08AE0" w:rsidRDefault="41E08AE0" w14:paraId="20B5687D" w14:textId="0B116193">
      <w:pPr>
        <w:pStyle w:val="Normal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lang w:val="fr-FR"/>
        </w:rPr>
      </w:pP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المقادير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:-</w:t>
      </w:r>
      <w:r>
        <w:br/>
      </w:r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٢٥٠جرام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زبدة</w:t>
      </w:r>
      <w:proofErr w:type="spellEnd"/>
      <w:r>
        <w:br/>
      </w:r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١٠٠جرام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سكر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بودر</w:t>
      </w:r>
      <w:proofErr w:type="spellEnd"/>
      <w:r>
        <w:br/>
      </w:r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٢أبيض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بيض</w:t>
      </w:r>
      <w:proofErr w:type="spellEnd"/>
      <w:r>
        <w:br/>
      </w:r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٥جرام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فانيليا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سائلة</w:t>
      </w:r>
      <w:proofErr w:type="spellEnd"/>
      <w:r>
        <w:br/>
      </w:r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٣٥٠جرام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دقيق</w:t>
      </w:r>
      <w:proofErr w:type="spellEnd"/>
      <w:r>
        <w:br/>
      </w:r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٢٥جرام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قهوة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سريعة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الذوبان</w:t>
      </w:r>
      <w:proofErr w:type="spellEnd"/>
      <w:r>
        <w:br/>
      </w:r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٥٠جرام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كاكاو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خام</w:t>
      </w:r>
      <w:proofErr w:type="spellEnd"/>
      <w:r>
        <w:br/>
      </w:r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١٠جرام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بيكنج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بودر</w:t>
      </w:r>
      <w:proofErr w:type="spellEnd"/>
      <w:r>
        <w:br/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رشة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ملح</w:t>
      </w:r>
      <w:proofErr w:type="spellEnd"/>
      <w:r>
        <w:br/>
      </w:r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(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الحشو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)</w:t>
      </w:r>
      <w:r>
        <w:br/>
      </w:r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٢٠٠جرام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جوز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هند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ناعم</w:t>
      </w:r>
      <w:proofErr w:type="spellEnd"/>
      <w:r>
        <w:br/>
      </w:r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٢أبيض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بيض</w:t>
      </w:r>
      <w:proofErr w:type="spellEnd"/>
      <w:r>
        <w:br/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فانيليا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سائلة</w:t>
      </w:r>
      <w:proofErr w:type="spellEnd"/>
      <w:r>
        <w:br/>
      </w:r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(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للتسقية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)</w:t>
      </w:r>
      <w:r>
        <w:br/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ربع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لتر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حليب</w:t>
      </w:r>
      <w:proofErr w:type="spellEnd"/>
      <w:r>
        <w:br/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كوب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سكر</w:t>
      </w:r>
      <w:proofErr w:type="spellEnd"/>
      <w:r>
        <w:br/>
      </w:r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(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للوجه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)</w:t>
      </w:r>
      <w:r>
        <w:br/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شوكولاتة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بالحليب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ذائبة</w:t>
      </w:r>
      <w:proofErr w:type="spellEnd"/>
      <w:r>
        <w:br/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طريقة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التحضير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:-</w:t>
      </w:r>
      <w:r>
        <w:br/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في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العجان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نضع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الزبدة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الذائبة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والسكر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البودر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ونخلطهم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جيداً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نضيف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القهوة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سريعة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الذوبان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وبياض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البيض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والفانيليا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مع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الإستمرار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في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الخلط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في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بولة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نضع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الدقيق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والكاكاو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الخام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والبيكنج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بودر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ورشة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الملح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ونخلطهم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جيداً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نضيفهم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على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خليط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الزبدة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والسكر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في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العجان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ونخلطهم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جيداً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حتى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تتكون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عجينة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متماسكة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نشكلها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على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شكل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كرات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صغيرة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متساوية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نحشيها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بخليط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الحشو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ونضع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على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الوجه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فستق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مجروش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نرصها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في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صينية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مدهونة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بالزيت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ندخلها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الفرن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حتى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تمام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النضج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نسقيها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بخليط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التسقية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بعد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خروجها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من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الفرن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نغطسها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في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الشوكولاتة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بالحليب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الذائبة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وتقدم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بالهنا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والشفا</w:t>
      </w:r>
      <w:proofErr w:type="spellEnd"/>
      <w:r>
        <w:br/>
      </w:r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(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لعمل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الحشو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)</w:t>
      </w:r>
      <w:r>
        <w:br/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في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بولة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نخلط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كل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المكونات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مع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بعض</w:t>
      </w:r>
      <w:proofErr w:type="spellEnd"/>
      <w:r>
        <w:br/>
      </w:r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(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لعمل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خليط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التسقية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)</w:t>
      </w:r>
      <w:r>
        <w:br/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في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حلة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على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النار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نضع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الحليب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والسكر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ونقلب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حتى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يذوب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السكر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تماما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lang w:val="fr-FR"/>
        </w:rPr>
        <w:t>ً</w:t>
      </w:r>
    </w:p>
    <w:p w:rsidR="41E08AE0" w:rsidP="41E08AE0" w:rsidRDefault="41E08AE0" w14:paraId="164717EB" w14:textId="7BCF967E">
      <w:pPr>
        <w:pStyle w:val="Normal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lang w:val="fr-FR"/>
        </w:rPr>
      </w:pPr>
    </w:p>
    <w:p w:rsidR="41E08AE0" w:rsidP="41E08AE0" w:rsidRDefault="41E08AE0" w14:paraId="3C585783" w14:textId="6BCEAF48">
      <w:pPr>
        <w:pStyle w:val="Normal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lang w:val="fr-FR"/>
        </w:rPr>
      </w:pPr>
    </w:p>
    <w:p w:rsidR="41E08AE0" w:rsidP="41E08AE0" w:rsidRDefault="41E08AE0" w14:paraId="47C03479" w14:textId="1BFFC48D">
      <w:pPr>
        <w:pStyle w:val="Normal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lang w:val="fr-FR"/>
        </w:rPr>
      </w:pPr>
    </w:p>
    <w:p w:rsidR="41E08AE0" w:rsidP="41E08AE0" w:rsidRDefault="41E08AE0" w14:paraId="395704EE" w14:textId="69F155A3">
      <w:pPr>
        <w:pStyle w:val="Normal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lang w:val="fr-FR"/>
        </w:rPr>
      </w:pPr>
    </w:p>
    <w:p w:rsidR="41E08AE0" w:rsidP="41E08AE0" w:rsidRDefault="41E08AE0" w14:paraId="658EE36E" w14:textId="3320DC43">
      <w:pPr>
        <w:pStyle w:val="Normal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lang w:val="fr-FR"/>
        </w:rPr>
      </w:pPr>
    </w:p>
    <w:p w:rsidR="41E08AE0" w:rsidP="41E08AE0" w:rsidRDefault="41E08AE0" w14:paraId="3D84CFDE" w14:textId="1CDD7796">
      <w:pPr>
        <w:pStyle w:val="Normal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lang w:val="fr-FR"/>
        </w:rPr>
      </w:pPr>
    </w:p>
    <w:p w:rsidR="41E08AE0" w:rsidP="41E08AE0" w:rsidRDefault="41E08AE0" w14:paraId="51545A2C" w14:textId="4D2DD93A">
      <w:pPr>
        <w:pStyle w:val="Normal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lang w:val="fr-FR"/>
        </w:rPr>
      </w:pPr>
    </w:p>
    <w:p w:rsidR="41E08AE0" w:rsidP="41E08AE0" w:rsidRDefault="41E08AE0" w14:paraId="280EE126" w14:textId="2287C8F9">
      <w:pPr>
        <w:pStyle w:val="Normal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lang w:val="fr-FR"/>
        </w:rPr>
      </w:pPr>
    </w:p>
    <w:p w:rsidR="41E08AE0" w:rsidP="41E08AE0" w:rsidRDefault="41E08AE0" w14:paraId="164DF77A" w14:textId="24B788CA">
      <w:pPr>
        <w:pStyle w:val="Normal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lang w:val="fr-FR"/>
        </w:rPr>
      </w:pPr>
    </w:p>
    <w:p w:rsidR="41E08AE0" w:rsidP="41E08AE0" w:rsidRDefault="41E08AE0" w14:paraId="7C15602A" w14:textId="1075C2F9">
      <w:pPr>
        <w:pStyle w:val="Heading1"/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lang w:val="fr-FR"/>
        </w:rPr>
      </w:pPr>
      <w:proofErr w:type="spellStart"/>
      <w:r w:rsidRPr="41E08AE0" w:rsidR="41E08AE0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>طريقة</w:t>
      </w:r>
      <w:proofErr w:type="spellEnd"/>
      <w:r w:rsidRPr="41E08AE0" w:rsidR="41E08AE0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>عمل</w:t>
      </w:r>
      <w:proofErr w:type="spellEnd"/>
      <w:r w:rsidRPr="41E08AE0" w:rsidR="41E08AE0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 xml:space="preserve"> : </w:t>
      </w:r>
      <w:proofErr w:type="spellStart"/>
      <w:r w:rsidRPr="41E08AE0" w:rsidR="41E08AE0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>كنافة</w:t>
      </w:r>
      <w:proofErr w:type="spellEnd"/>
      <w:r w:rsidRPr="41E08AE0" w:rsidR="41E08AE0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>تارت</w:t>
      </w:r>
      <w:proofErr w:type="spellEnd"/>
      <w:r w:rsidRPr="41E08AE0" w:rsidR="41E08AE0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>بكريمة</w:t>
      </w:r>
      <w:proofErr w:type="spellEnd"/>
      <w:r w:rsidRPr="41E08AE0" w:rsidR="41E08AE0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>الجبنة</w:t>
      </w:r>
      <w:proofErr w:type="spellEnd"/>
    </w:p>
    <w:p w:rsidR="41E08AE0" w:rsidP="41E08AE0" w:rsidRDefault="41E08AE0" w14:paraId="4AD05DA6" w14:textId="6A03B19A">
      <w:pPr>
        <w:pStyle w:val="Normal"/>
        <w:rPr>
          <w:sz w:val="54"/>
          <w:szCs w:val="54"/>
        </w:rPr>
      </w:pPr>
      <w:r>
        <w:br/>
      </w:r>
      <w:r>
        <w:drawing>
          <wp:inline wp14:editId="42E91AA9" wp14:anchorId="10A303A5">
            <wp:extent cx="4572000" cy="2286000"/>
            <wp:effectExtent l="0" t="0" r="0" b="0"/>
            <wp:docPr id="139445360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39e9a2e176974f2b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1E08AE0" w:rsidP="41E08AE0" w:rsidRDefault="41E08AE0" w14:paraId="20B6F978" w14:textId="00D442C2">
      <w:pPr>
        <w:pStyle w:val="Normal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lang w:val="fr-FR"/>
        </w:rPr>
      </w:pPr>
    </w:p>
    <w:p w:rsidR="41E08AE0" w:rsidP="41E08AE0" w:rsidRDefault="41E08AE0" w14:paraId="445ECC86" w14:textId="6ACEC488">
      <w:pPr>
        <w:jc w:val="right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lang w:val="fr-FR"/>
        </w:rPr>
      </w:pP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المقادير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:-</w:t>
      </w:r>
      <w:r>
        <w:br/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نصف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كيلو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كنافة</w:t>
      </w:r>
      <w:proofErr w:type="spellEnd"/>
      <w:r>
        <w:br/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ربع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كوب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سكر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بودر</w:t>
      </w:r>
      <w:proofErr w:type="spellEnd"/>
      <w:r>
        <w:br/>
      </w:r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٢كوب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سمنة</w:t>
      </w:r>
      <w:proofErr w:type="spellEnd"/>
      <w:r>
        <w:br/>
      </w:r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(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للتسقية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)</w:t>
      </w:r>
      <w:r>
        <w:br/>
      </w:r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٢كوب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شربات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ثقيل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بارد</w:t>
      </w:r>
      <w:proofErr w:type="spellEnd"/>
      <w:r>
        <w:br/>
      </w:r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(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الحشو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)</w:t>
      </w:r>
      <w:r>
        <w:br/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لتر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حليب</w:t>
      </w:r>
      <w:proofErr w:type="spellEnd"/>
      <w:r>
        <w:br/>
      </w:r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2ملعقة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كبيرة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نشا</w:t>
      </w:r>
      <w:proofErr w:type="spellEnd"/>
      <w:r>
        <w:br/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ماء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ورد</w:t>
      </w:r>
      <w:proofErr w:type="spellEnd"/>
      <w:r>
        <w:br/>
      </w:r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٢كوب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جبنة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موتزاريلا</w:t>
      </w:r>
      <w:proofErr w:type="spellEnd"/>
      <w:r>
        <w:br/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فانيليا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سائلة</w:t>
      </w:r>
      <w:proofErr w:type="spellEnd"/>
      <w:r>
        <w:br/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ربع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كوب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لوز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محمص</w:t>
      </w:r>
      <w:proofErr w:type="spellEnd"/>
      <w:r>
        <w:br/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كوب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فستق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مجروش</w:t>
      </w:r>
      <w:proofErr w:type="spellEnd"/>
      <w:r>
        <w:br/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طريقة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التحضير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:-</w:t>
      </w:r>
      <w:r>
        <w:br/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نقطع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الكنافة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ونرش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عليها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السكر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البودر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ونضعها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في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فورمة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تارت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مدهونة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بالسمنة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نسقيها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بالسمنة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الذائبة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ندخلها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الفرن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حتى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تنضج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نسقيها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بالشربات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فور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خروجها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من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الفرن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نضع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عليها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الحشو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ونزينها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بالفستق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واللوز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وتقدم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بالهنا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والشفا</w:t>
      </w:r>
      <w:proofErr w:type="spellEnd"/>
      <w:r>
        <w:br/>
      </w:r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(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لعمل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الحشو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)</w:t>
      </w:r>
      <w:r>
        <w:br/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في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حلة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على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النار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نضع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الحليب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حتى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يدفأ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وفي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بولة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نضع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النشا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“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مذوبة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في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القليل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من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الماء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”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والفانيليا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وماء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الورد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ونخلطهم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جيداً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نضيفهم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على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الحليب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في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الحلة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ونقلب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نضع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الجبنة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الموتزاريلا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ونقلب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حتى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تمام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التجانس</w:t>
      </w:r>
      <w:proofErr w:type="spellEnd"/>
    </w:p>
    <w:p w:rsidR="41E08AE0" w:rsidP="41E08AE0" w:rsidRDefault="41E08AE0" w14:paraId="6B0B63BD" w14:textId="55A2F550">
      <w:pPr>
        <w:rPr>
          <w:sz w:val="54"/>
          <w:szCs w:val="54"/>
        </w:rPr>
      </w:pPr>
      <w:r>
        <w:br/>
      </w:r>
    </w:p>
    <w:p w:rsidR="41E08AE0" w:rsidP="41E08AE0" w:rsidRDefault="41E08AE0" w14:paraId="05CFA52B" w14:textId="1AF671A9">
      <w:pPr>
        <w:pStyle w:val="Normal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lang w:val="fr-FR"/>
        </w:rPr>
      </w:pPr>
    </w:p>
    <w:p w:rsidR="41E08AE0" w:rsidP="41E08AE0" w:rsidRDefault="41E08AE0" w14:paraId="119B16CB" w14:textId="64CF389D">
      <w:pPr>
        <w:pStyle w:val="Normal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lang w:val="fr-FR"/>
        </w:rPr>
      </w:pPr>
    </w:p>
    <w:p w:rsidR="41E08AE0" w:rsidP="41E08AE0" w:rsidRDefault="41E08AE0" w14:paraId="4333DDFE" w14:textId="478E0425">
      <w:pPr>
        <w:pStyle w:val="Normal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lang w:val="fr-FR"/>
        </w:rPr>
      </w:pPr>
    </w:p>
    <w:p w:rsidR="41E08AE0" w:rsidP="41E08AE0" w:rsidRDefault="41E08AE0" w14:paraId="51DDCF77" w14:textId="32BCE50A">
      <w:pPr>
        <w:pStyle w:val="Normal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lang w:val="fr-FR"/>
        </w:rPr>
      </w:pPr>
    </w:p>
    <w:p w:rsidR="41E08AE0" w:rsidP="41E08AE0" w:rsidRDefault="41E08AE0" w14:paraId="3DFA615D" w14:textId="09A8E32A">
      <w:pPr>
        <w:pStyle w:val="Normal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lang w:val="fr-FR"/>
        </w:rPr>
      </w:pPr>
    </w:p>
    <w:p w:rsidR="41E08AE0" w:rsidP="41E08AE0" w:rsidRDefault="41E08AE0" w14:paraId="3A2351F2" w14:textId="5D14CB2D">
      <w:pPr>
        <w:pStyle w:val="Normal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lang w:val="fr-FR"/>
        </w:rPr>
      </w:pPr>
    </w:p>
    <w:p w:rsidR="41E08AE0" w:rsidP="41E08AE0" w:rsidRDefault="41E08AE0" w14:paraId="3BCD7024" w14:textId="7576270C">
      <w:pPr>
        <w:pStyle w:val="Normal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lang w:val="fr-FR"/>
        </w:rPr>
      </w:pPr>
    </w:p>
    <w:p w:rsidR="41E08AE0" w:rsidP="41E08AE0" w:rsidRDefault="41E08AE0" w14:paraId="52106EFF" w14:textId="3F55EE60">
      <w:pPr>
        <w:pStyle w:val="Heading1"/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lang w:val="fr-FR"/>
        </w:rPr>
      </w:pPr>
      <w:proofErr w:type="spellStart"/>
      <w:r w:rsidRPr="41E08AE0" w:rsidR="41E08AE0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>طريقة</w:t>
      </w:r>
      <w:proofErr w:type="spellEnd"/>
      <w:r w:rsidRPr="41E08AE0" w:rsidR="41E08AE0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>عمل</w:t>
      </w:r>
      <w:proofErr w:type="spellEnd"/>
      <w:r w:rsidRPr="41E08AE0" w:rsidR="41E08AE0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 xml:space="preserve"> : </w:t>
      </w:r>
      <w:proofErr w:type="spellStart"/>
      <w:r w:rsidRPr="41E08AE0" w:rsidR="41E08AE0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>نواعم</w:t>
      </w:r>
      <w:proofErr w:type="spellEnd"/>
      <w:r w:rsidRPr="41E08AE0" w:rsidR="41E08AE0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>البندق</w:t>
      </w:r>
      <w:proofErr w:type="spellEnd"/>
    </w:p>
    <w:p w:rsidR="41E08AE0" w:rsidP="41E08AE0" w:rsidRDefault="41E08AE0" w14:paraId="47BD8301" w14:textId="143A9541">
      <w:pPr>
        <w:pStyle w:val="Normal"/>
        <w:rPr>
          <w:sz w:val="54"/>
          <w:szCs w:val="54"/>
        </w:rPr>
      </w:pPr>
      <w:r>
        <w:br/>
      </w:r>
      <w:r>
        <w:drawing>
          <wp:inline wp14:editId="08DC51EF" wp14:anchorId="27F0F13C">
            <wp:extent cx="4572000" cy="2286000"/>
            <wp:effectExtent l="0" t="0" r="0" b="0"/>
            <wp:docPr id="1021811618" name="" title="Insertion de l’image...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13328ee812c4f74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1E08AE0" w:rsidP="41E08AE0" w:rsidRDefault="41E08AE0" w14:paraId="09D65B03" w14:textId="79FFC29B">
      <w:pPr>
        <w:pStyle w:val="Normal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lang w:val="fr-FR"/>
        </w:rPr>
      </w:pPr>
    </w:p>
    <w:p w:rsidR="41E08AE0" w:rsidP="41E08AE0" w:rsidRDefault="41E08AE0" w14:paraId="07C9F7B2" w14:textId="5CEBEF06">
      <w:pPr>
        <w:pStyle w:val="Normal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lang w:val="fr-FR"/>
        </w:rPr>
      </w:pP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المقادير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:-</w:t>
      </w:r>
      <w:r>
        <w:br/>
      </w:r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٢٠٠جرام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زبدة</w:t>
      </w:r>
      <w:proofErr w:type="spellEnd"/>
      <w:r>
        <w:br/>
      </w:r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١٥٠جرام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سكر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بودر</w:t>
      </w:r>
      <w:proofErr w:type="spellEnd"/>
      <w:r>
        <w:br/>
      </w:r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٣بيض</w:t>
      </w:r>
      <w:r>
        <w:br/>
      </w:r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٥جرام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فانيليا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سائلة</w:t>
      </w:r>
      <w:proofErr w:type="spellEnd"/>
      <w:r>
        <w:br/>
      </w:r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٥٠جرام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سميد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بسبوسة</w:t>
      </w:r>
      <w:proofErr w:type="spellEnd"/>
      <w:r>
        <w:br/>
      </w:r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٤٠٠جرام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دقيق</w:t>
      </w:r>
      <w:proofErr w:type="spellEnd"/>
      <w:r>
        <w:br/>
      </w:r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١٠٠جرام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جوز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هند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ناعم</w:t>
      </w:r>
      <w:proofErr w:type="spellEnd"/>
      <w:r>
        <w:br/>
      </w:r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٨٠جرام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بندق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بودر</w:t>
      </w:r>
      <w:proofErr w:type="spellEnd"/>
      <w:r>
        <w:br/>
      </w:r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١٠جرام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بيكنج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بودر</w:t>
      </w:r>
      <w:proofErr w:type="spellEnd"/>
      <w:r>
        <w:br/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كوب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بندق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محمص</w:t>
      </w:r>
      <w:proofErr w:type="spellEnd"/>
      <w:r>
        <w:br/>
      </w:r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(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السيرب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)</w:t>
      </w:r>
      <w:r>
        <w:br/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نصف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كيلو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سكر</w:t>
      </w:r>
      <w:proofErr w:type="spellEnd"/>
      <w:r>
        <w:br/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نصف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لتر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ماء</w:t>
      </w:r>
      <w:proofErr w:type="spellEnd"/>
      <w:r>
        <w:br/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زعفران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بودر</w:t>
      </w:r>
      <w:proofErr w:type="spellEnd"/>
      <w:r>
        <w:br/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عصير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ليمون</w:t>
      </w:r>
      <w:proofErr w:type="spellEnd"/>
      <w:r>
        <w:br/>
      </w:r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(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للتلميع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)</w:t>
      </w:r>
      <w:r>
        <w:br/>
      </w:r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٣أصفر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بيض</w:t>
      </w:r>
      <w:proofErr w:type="spellEnd"/>
      <w:r>
        <w:br/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فانيليا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سائلة</w:t>
      </w:r>
      <w:proofErr w:type="spellEnd"/>
      <w:r>
        <w:br/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طريقة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التحضير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:-</w:t>
      </w:r>
      <w:r>
        <w:br/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في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العجان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نضع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الزبدة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والسكر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البودر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ونخلطهم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جيداً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نضيف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البيض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والفانيليا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ونستمر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في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الخلط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في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بولة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نضع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الدقيق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وجوز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الهند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والسميد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والبندق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البودر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والبيكنج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بودر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ونقلبهم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جيداً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نضيفهم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على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خليط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الزبدة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والسكر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في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العجان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ونخلطهم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جيداً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حتى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تتكون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عجينة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متماسكة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نضعها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في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الثلاجة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حتى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تتماسك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نشكلها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على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شكل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كرات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صغيرة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متساوية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مثل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البيتي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فور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ونضع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على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كل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كرة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حبة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بندق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محمص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نرصهم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على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صاج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مفروش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ورق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زبدة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في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بولة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نخلط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كل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مكونات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الوجه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وندهن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بها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كرات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النواعم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ندخلها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الفرن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حتى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تمام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النضج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نسقيها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بالشربات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فور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خروجها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من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الفرن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وتقدم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بالهنا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والشفا</w:t>
      </w:r>
      <w:proofErr w:type="spellEnd"/>
      <w:r>
        <w:br/>
      </w:r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(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لعمل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السيرب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)</w:t>
      </w:r>
      <w:r>
        <w:br/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في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حلة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على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النار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نضع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السكر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والماء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وعصير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الليمون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وبعد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الغليان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نضيف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الزعفران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ونقلب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ونرفعه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من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على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النار</w:t>
      </w:r>
      <w:proofErr w:type="spellEnd"/>
    </w:p>
    <w:p w:rsidR="41E08AE0" w:rsidP="41E08AE0" w:rsidRDefault="41E08AE0" w14:paraId="1415BE7C" w14:textId="3661A927">
      <w:pPr>
        <w:pStyle w:val="Normal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lang w:val="fr-FR"/>
        </w:rPr>
      </w:pPr>
    </w:p>
    <w:p w:rsidR="41E08AE0" w:rsidP="41E08AE0" w:rsidRDefault="41E08AE0" w14:paraId="11BDB670" w14:textId="0410FC23">
      <w:pPr>
        <w:pStyle w:val="Normal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lang w:val="fr-FR"/>
        </w:rPr>
      </w:pPr>
    </w:p>
    <w:p w:rsidR="41E08AE0" w:rsidP="41E08AE0" w:rsidRDefault="41E08AE0" w14:paraId="520D9422" w14:textId="2A9BEA63">
      <w:pPr>
        <w:pStyle w:val="Normal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lang w:val="fr-FR"/>
        </w:rPr>
      </w:pPr>
    </w:p>
    <w:p w:rsidR="41E08AE0" w:rsidP="41E08AE0" w:rsidRDefault="41E08AE0" w14:paraId="78057211" w14:textId="6D5329CB">
      <w:pPr>
        <w:pStyle w:val="Normal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lang w:val="fr-FR"/>
        </w:rPr>
      </w:pPr>
    </w:p>
    <w:p w:rsidR="41E08AE0" w:rsidP="41E08AE0" w:rsidRDefault="41E08AE0" w14:paraId="357536C7" w14:textId="7E8CFBA1">
      <w:pPr>
        <w:pStyle w:val="Normal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lang w:val="fr-FR"/>
        </w:rPr>
      </w:pPr>
    </w:p>
    <w:p w:rsidR="41E08AE0" w:rsidP="41E08AE0" w:rsidRDefault="41E08AE0" w14:paraId="5097689B" w14:textId="1E618FA2">
      <w:pPr>
        <w:pStyle w:val="Normal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lang w:val="fr-FR"/>
        </w:rPr>
      </w:pPr>
    </w:p>
    <w:p w:rsidR="41E08AE0" w:rsidP="41E08AE0" w:rsidRDefault="41E08AE0" w14:paraId="56CA7803" w14:textId="33B2767E">
      <w:pPr>
        <w:pStyle w:val="Normal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lang w:val="fr-FR"/>
        </w:rPr>
      </w:pPr>
    </w:p>
    <w:p w:rsidR="41E08AE0" w:rsidP="41E08AE0" w:rsidRDefault="41E08AE0" w14:paraId="71316E90" w14:textId="4F05084F">
      <w:pPr>
        <w:pStyle w:val="Heading1"/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lang w:val="fr-FR"/>
        </w:rPr>
      </w:pPr>
      <w:proofErr w:type="spellStart"/>
      <w:r w:rsidRPr="41E08AE0" w:rsidR="41E08AE0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>طريقة</w:t>
      </w:r>
      <w:proofErr w:type="spellEnd"/>
      <w:r w:rsidRPr="41E08AE0" w:rsidR="41E08AE0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>عمل</w:t>
      </w:r>
      <w:proofErr w:type="spellEnd"/>
      <w:r w:rsidRPr="41E08AE0" w:rsidR="41E08AE0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 xml:space="preserve"> : </w:t>
      </w:r>
      <w:proofErr w:type="spellStart"/>
      <w:r w:rsidRPr="41E08AE0" w:rsidR="41E08AE0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>فور</w:t>
      </w:r>
      <w:proofErr w:type="spellEnd"/>
      <w:r w:rsidRPr="41E08AE0" w:rsidR="41E08AE0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>سيزون</w:t>
      </w:r>
      <w:proofErr w:type="spellEnd"/>
      <w:r w:rsidRPr="41E08AE0" w:rsidR="41E08AE0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>كيك</w:t>
      </w:r>
      <w:proofErr w:type="spellEnd"/>
    </w:p>
    <w:p w:rsidR="41E08AE0" w:rsidP="41E08AE0" w:rsidRDefault="41E08AE0" w14:paraId="651F3BAF" w14:textId="1EA368E4">
      <w:pPr>
        <w:rPr>
          <w:sz w:val="54"/>
          <w:szCs w:val="54"/>
        </w:rPr>
      </w:pPr>
      <w:r>
        <w:br/>
      </w:r>
    </w:p>
    <w:p w:rsidR="41E08AE0" w:rsidP="41E08AE0" w:rsidRDefault="41E08AE0" w14:paraId="43BDCEB8" w14:textId="0AD357F2">
      <w:pPr>
        <w:pStyle w:val="Normal"/>
        <w:rPr>
          <w:sz w:val="54"/>
          <w:szCs w:val="54"/>
        </w:rPr>
      </w:pPr>
      <w:r>
        <w:drawing>
          <wp:inline wp14:editId="46E942DA" wp14:anchorId="217ECF13">
            <wp:extent cx="4572000" cy="2381250"/>
            <wp:effectExtent l="0" t="0" r="0" b="0"/>
            <wp:docPr id="55911988" name="" title="Insertion de l’image...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c4f7bb10a85f44b7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1E08AE0" w:rsidP="41E08AE0" w:rsidRDefault="41E08AE0" w14:paraId="3F3C4F32" w14:textId="0E7A431E">
      <w:pPr>
        <w:pStyle w:val="Normal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lang w:val="fr-FR"/>
        </w:rPr>
      </w:pPr>
    </w:p>
    <w:p w:rsidR="41E08AE0" w:rsidP="41E08AE0" w:rsidRDefault="41E08AE0" w14:paraId="2E781588" w14:textId="3C3C5E34">
      <w:pPr>
        <w:jc w:val="right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lang w:val="fr-FR"/>
        </w:rPr>
      </w:pP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المقادير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:-</w:t>
      </w:r>
      <w:r>
        <w:br/>
      </w:r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(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مويست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كيك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)</w:t>
      </w:r>
      <w:r>
        <w:br/>
      </w:r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30٠جرام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دقيق</w:t>
      </w:r>
      <w:proofErr w:type="spellEnd"/>
      <w:r>
        <w:br/>
      </w:r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١٠٠جرام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كاكاو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خام</w:t>
      </w:r>
      <w:proofErr w:type="spellEnd"/>
      <w:r>
        <w:br/>
      </w:r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٣٥٠جرام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سكر</w:t>
      </w:r>
      <w:proofErr w:type="spellEnd"/>
      <w:r>
        <w:br/>
      </w:r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٣بيض</w:t>
      </w:r>
      <w:r>
        <w:br/>
      </w:r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٢٥٠مللي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حليب</w:t>
      </w:r>
      <w:proofErr w:type="spellEnd"/>
      <w:r>
        <w:br/>
      </w:r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٢ملعقة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كبيرة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خل</w:t>
      </w:r>
      <w:proofErr w:type="spellEnd"/>
      <w:r>
        <w:br/>
      </w:r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١٢٥مللي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زيت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ذرة</w:t>
      </w:r>
      <w:proofErr w:type="spellEnd"/>
      <w:r>
        <w:br/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فانيليا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سائلة</w:t>
      </w:r>
      <w:proofErr w:type="spellEnd"/>
      <w:r>
        <w:br/>
      </w:r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٥جرام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بيكنج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صودا</w:t>
      </w:r>
      <w:proofErr w:type="spellEnd"/>
      <w:r>
        <w:br/>
      </w:r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١٠جرام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بيكنج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بودر</w:t>
      </w:r>
      <w:proofErr w:type="spellEnd"/>
      <w:r>
        <w:br/>
      </w:r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٢٠٠مللي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ماء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ساخن</w:t>
      </w:r>
      <w:proofErr w:type="spellEnd"/>
      <w:r>
        <w:br/>
      </w:r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(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كريمة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القهوة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)</w:t>
      </w:r>
      <w:r>
        <w:br/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كوب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باستري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كريم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بودر</w:t>
      </w:r>
      <w:proofErr w:type="spellEnd"/>
      <w:r>
        <w:br/>
      </w:r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٣كوب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حليب</w:t>
      </w:r>
      <w:proofErr w:type="spellEnd"/>
      <w:r>
        <w:br/>
      </w:r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2م ك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قهوة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سريعة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الذوبان</w:t>
      </w:r>
      <w:proofErr w:type="spellEnd"/>
      <w:r>
        <w:br/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لتر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كريمة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خفق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نباتي</w:t>
      </w:r>
      <w:proofErr w:type="spellEnd"/>
      <w:r>
        <w:br/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مربى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توت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أزرق</w:t>
      </w:r>
      <w:proofErr w:type="spellEnd"/>
    </w:p>
    <w:p w:rsidR="41E08AE0" w:rsidP="41E08AE0" w:rsidRDefault="41E08AE0" w14:paraId="24A61154" w14:textId="2E3C0797">
      <w:pPr>
        <w:jc w:val="right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lang w:val="fr-FR"/>
        </w:rPr>
      </w:pP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طريقة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التحضير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:-</w:t>
      </w:r>
      <w:r>
        <w:br/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في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بولة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نضع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البيض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والفانيليا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والسكر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ونخفقهم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في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بولة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أخرى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نخلط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الكاكاو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الخام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مع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البيكنج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صودا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والبيكنج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بودر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والملح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والدقيق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نضيفهم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على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خليط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البيض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ونخلطهم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جيداً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نضيف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الزيت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والخل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والحليب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والماء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الدافئ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ونقلب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حتى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يتكون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خليط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الكيك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ونصبه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في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صاج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مفروش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ورق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زبدة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أو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في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قالب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كيك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مفروش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ورق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زبدة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ونوزعه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جيداً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ندخله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الفرن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حتى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تمام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النضج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وبعد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خروجه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من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الفرن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نتركه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يبرد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تماماً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نقطعه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إلى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3طبقات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نحضر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فورمة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مدورة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“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طوق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”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ونضع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حولها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ورق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زبدة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نضع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طبقة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من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الكيك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وندهنها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بمربى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التوت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نضع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طبقة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من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كريمة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القهوة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نضع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طبقة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أخرى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من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الكيك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نضع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طبقة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أخرى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من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كريمة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القهوة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نضع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الطبقة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الثالثة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من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الكيك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نزيل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الفورمة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نغلف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الكيك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كله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بكريمة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القهوة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ونضع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على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الجوانب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الشوكولاتة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الأصابع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نقسم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الكيك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من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فوق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إلى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4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أجزاء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ونضع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في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كل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جزء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نوع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مختلف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من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الشوكولاتة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كما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وضحنا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في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الحلقة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ونزين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بأشكال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من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الشوكولاتة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الخام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ونلف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الكيك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بشريط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ستان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أحمر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ويقدم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بالهنا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والشفا</w:t>
      </w:r>
      <w:proofErr w:type="spellEnd"/>
      <w:r>
        <w:br/>
      </w:r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(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لعمل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كريمة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القهوة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)</w:t>
      </w:r>
      <w:r>
        <w:br/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في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العجان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نضع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الكريمة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النباتي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ونخفقها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في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بولة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نضع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القهوة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سريعة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الذوبان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والقليل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من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الماء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الساخن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ونقلب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نضع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الباستري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كريم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والحليب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ونقلب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جيداً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نضعها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على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الكريمة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النباتي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المخفوقة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في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العجان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ونخفقهم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جيدا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lang w:val="fr-FR"/>
        </w:rPr>
        <w:t>ً</w:t>
      </w:r>
    </w:p>
    <w:p w:rsidR="41E08AE0" w:rsidP="41E08AE0" w:rsidRDefault="41E08AE0" w14:paraId="2FA12E89" w14:textId="005CD487">
      <w:pPr>
        <w:pStyle w:val="Normal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lang w:val="fr-FR"/>
        </w:rPr>
      </w:pPr>
    </w:p>
    <w:p w:rsidR="41E08AE0" w:rsidP="41E08AE0" w:rsidRDefault="41E08AE0" w14:paraId="41B86E0A" w14:textId="6CDDCD15">
      <w:pPr>
        <w:pStyle w:val="Normal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lang w:val="fr-FR"/>
        </w:rPr>
      </w:pPr>
    </w:p>
    <w:p w:rsidR="41E08AE0" w:rsidP="41E08AE0" w:rsidRDefault="41E08AE0" w14:paraId="183C166F" w14:textId="6E2220A2">
      <w:pPr>
        <w:pStyle w:val="Normal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lang w:val="fr-FR"/>
        </w:rPr>
      </w:pPr>
    </w:p>
    <w:p w:rsidR="41E08AE0" w:rsidP="41E08AE0" w:rsidRDefault="41E08AE0" w14:paraId="3BD88CDD" w14:textId="489F7777">
      <w:pPr>
        <w:pStyle w:val="Normal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lang w:val="fr-FR"/>
        </w:rPr>
      </w:pPr>
    </w:p>
    <w:p w:rsidR="41E08AE0" w:rsidP="41E08AE0" w:rsidRDefault="41E08AE0" w14:paraId="48395FBF" w14:textId="36618710">
      <w:pPr>
        <w:pStyle w:val="Normal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lang w:val="fr-FR"/>
        </w:rPr>
      </w:pPr>
    </w:p>
    <w:p w:rsidR="41E08AE0" w:rsidP="41E08AE0" w:rsidRDefault="41E08AE0" w14:paraId="027B939D" w14:textId="0BA7F45E">
      <w:pPr>
        <w:pStyle w:val="Normal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lang w:val="fr-FR"/>
        </w:rPr>
      </w:pPr>
    </w:p>
    <w:p w:rsidR="41E08AE0" w:rsidP="41E08AE0" w:rsidRDefault="41E08AE0" w14:paraId="3644CEAD" w14:textId="326FCFCE">
      <w:pPr>
        <w:pStyle w:val="Normal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lang w:val="fr-FR"/>
        </w:rPr>
      </w:pPr>
    </w:p>
    <w:p w:rsidR="41E08AE0" w:rsidP="41E08AE0" w:rsidRDefault="41E08AE0" w14:paraId="19ADC41E" w14:textId="41745DB5">
      <w:pPr>
        <w:pStyle w:val="Normal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lang w:val="fr-FR"/>
        </w:rPr>
      </w:pPr>
    </w:p>
    <w:p w:rsidR="41E08AE0" w:rsidP="41E08AE0" w:rsidRDefault="41E08AE0" w14:paraId="7CE625A7" w14:textId="449C096C">
      <w:pPr>
        <w:pStyle w:val="Normal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lang w:val="fr-FR"/>
        </w:rPr>
      </w:pPr>
    </w:p>
    <w:p w:rsidR="41E08AE0" w:rsidP="41E08AE0" w:rsidRDefault="41E08AE0" w14:paraId="5CC86AA7" w14:textId="7CBCE3DA">
      <w:pPr>
        <w:pStyle w:val="Heading1"/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lang w:val="fr-FR"/>
        </w:rPr>
      </w:pPr>
      <w:proofErr w:type="spellStart"/>
      <w:r w:rsidRPr="41E08AE0" w:rsidR="41E08AE0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>طريقة</w:t>
      </w:r>
      <w:proofErr w:type="spellEnd"/>
      <w:r w:rsidRPr="41E08AE0" w:rsidR="41E08AE0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>عمل</w:t>
      </w:r>
      <w:proofErr w:type="spellEnd"/>
      <w:r w:rsidRPr="41E08AE0" w:rsidR="41E08AE0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 xml:space="preserve"> : </w:t>
      </w:r>
      <w:proofErr w:type="spellStart"/>
      <w:r w:rsidRPr="41E08AE0" w:rsidR="41E08AE0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>كب</w:t>
      </w:r>
      <w:proofErr w:type="spellEnd"/>
      <w:r w:rsidRPr="41E08AE0" w:rsidR="41E08AE0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>مويست</w:t>
      </w:r>
      <w:proofErr w:type="spellEnd"/>
      <w:r w:rsidRPr="41E08AE0" w:rsidR="41E08AE0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>كيك</w:t>
      </w:r>
      <w:proofErr w:type="spellEnd"/>
      <w:r w:rsidRPr="41E08AE0" w:rsidR="41E08AE0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>بكريمة</w:t>
      </w:r>
      <w:proofErr w:type="spellEnd"/>
      <w:r w:rsidRPr="41E08AE0" w:rsidR="41E08AE0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>القهوه</w:t>
      </w:r>
      <w:proofErr w:type="spellEnd"/>
    </w:p>
    <w:p w:rsidR="41E08AE0" w:rsidP="41E08AE0" w:rsidRDefault="41E08AE0" w14:paraId="2D1EC078" w14:textId="546EF9ED">
      <w:pPr>
        <w:pStyle w:val="Normal"/>
        <w:rPr>
          <w:sz w:val="54"/>
          <w:szCs w:val="54"/>
        </w:rPr>
      </w:pPr>
      <w:r>
        <w:br/>
      </w:r>
      <w:r>
        <w:drawing>
          <wp:inline wp14:editId="760FF20D" wp14:anchorId="77672CF5">
            <wp:extent cx="4572000" cy="2286000"/>
            <wp:effectExtent l="0" t="0" r="0" b="0"/>
            <wp:docPr id="1814948195" name="" title="Insertion de l’image...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581d7f9943848f4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1E08AE0" w:rsidP="41E08AE0" w:rsidRDefault="41E08AE0" w14:paraId="1C31FC94" w14:textId="0E0676E0">
      <w:pPr>
        <w:jc w:val="right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lang w:val="fr-FR"/>
        </w:rPr>
      </w:pP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المقادير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:-</w:t>
      </w:r>
      <w:r>
        <w:br/>
      </w:r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(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مويست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كيك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)</w:t>
      </w:r>
      <w:r>
        <w:br/>
      </w:r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30٠جرام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دقيق</w:t>
      </w:r>
      <w:proofErr w:type="spellEnd"/>
      <w:r>
        <w:br/>
      </w:r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١٠٠جرام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كاكاو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خام</w:t>
      </w:r>
      <w:proofErr w:type="spellEnd"/>
      <w:r>
        <w:br/>
      </w:r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٣٥٠جرام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سكر</w:t>
      </w:r>
      <w:proofErr w:type="spellEnd"/>
      <w:r>
        <w:br/>
      </w:r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٣بيض</w:t>
      </w:r>
      <w:r>
        <w:br/>
      </w:r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٢٥٠مللي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حليب</w:t>
      </w:r>
      <w:proofErr w:type="spellEnd"/>
      <w:r>
        <w:br/>
      </w:r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٢ملعقة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كبيرة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خل</w:t>
      </w:r>
      <w:proofErr w:type="spellEnd"/>
      <w:r>
        <w:br/>
      </w:r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١٢٥مللي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زيت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ذرة</w:t>
      </w:r>
      <w:proofErr w:type="spellEnd"/>
      <w:r>
        <w:br/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فانيليا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سائلة</w:t>
      </w:r>
      <w:proofErr w:type="spellEnd"/>
      <w:r>
        <w:br/>
      </w:r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٥جرام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بيكنج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صودا</w:t>
      </w:r>
      <w:proofErr w:type="spellEnd"/>
      <w:r>
        <w:br/>
      </w:r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١٠جرام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بيكنج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بودر</w:t>
      </w:r>
      <w:proofErr w:type="spellEnd"/>
      <w:r>
        <w:br/>
      </w:r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٢٠٠مللي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ماء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ساخن</w:t>
      </w:r>
      <w:proofErr w:type="spellEnd"/>
      <w:r>
        <w:br/>
      </w:r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(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كريمة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القهوة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)</w:t>
      </w:r>
      <w:r>
        <w:br/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كوب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باستري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كريم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بودر</w:t>
      </w:r>
      <w:proofErr w:type="spellEnd"/>
      <w:r>
        <w:br/>
      </w:r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٣كوب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حليب</w:t>
      </w:r>
      <w:proofErr w:type="spellEnd"/>
      <w:r>
        <w:br/>
      </w:r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2م ك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قهوة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سريعة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الذوبان</w:t>
      </w:r>
      <w:proofErr w:type="spellEnd"/>
      <w:r>
        <w:br/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لتر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كريمة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خفق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نباتي</w:t>
      </w:r>
      <w:proofErr w:type="spellEnd"/>
      <w:r>
        <w:br/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مربى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توت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أزرق</w:t>
      </w:r>
      <w:proofErr w:type="spellEnd"/>
    </w:p>
    <w:p w:rsidR="41E08AE0" w:rsidP="41E08AE0" w:rsidRDefault="41E08AE0" w14:paraId="21DFE85A" w14:textId="7BD84906">
      <w:pPr>
        <w:jc w:val="right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lang w:val="fr-FR"/>
        </w:rPr>
      </w:pP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طريقة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التحضير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:-</w:t>
      </w:r>
      <w:r>
        <w:br/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في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بولة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نضع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البيض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والفانيليا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والسكر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ونخفقهم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في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بولة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أخرى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نخلط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الكاكاو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الخام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مع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البيكنج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صودا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والبيكنج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بودر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والملح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والدقيق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نضيفهم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على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خليط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البيض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ونخلطهم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جيداً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نضيف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الزيت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والخل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والحليب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والماء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الدافئ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ونقلب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حتى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يتكون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خليط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الكيك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ونصبه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في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صاج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مفروش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ورق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زبدة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أو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في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قالب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كيك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مفروش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ورق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زبدة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ونوزعه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جيداً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ندخله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الفرن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حتى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تمام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النضج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وبعد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خروجه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من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الفرن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نتركه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يبرد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تماماً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نقطعه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إلى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3طبقات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نحضر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فورمة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مدورة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“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طوق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”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ونضع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حولها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ورق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زبدة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نضع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طبقة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من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الكيك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وندهنها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بمربى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التوت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نضع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طبقة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من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كريمة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القهوة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نضع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طبقة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أخرى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من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الكيك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نضع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طبقة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أخرى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من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كريمة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القهوة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نضع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الطبقة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الثالثة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من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الكيك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نزيل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الفورمة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نغلف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الكيك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كله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بكريمة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القهوة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ونضع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على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الجوانب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الشوكولاتة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الأصابع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نقسم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الكيك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من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فوق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إلى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4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أجزاء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ونضع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في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كل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جزء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نوع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مختلف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من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الشوكولاتة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كما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وضحنا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في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الحلقة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ونزين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بأشكال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من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الشوكولاتة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الخام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ونلف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الكيك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بشريط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ستان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أحمر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ويقدم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بالهنا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والشفا</w:t>
      </w:r>
      <w:proofErr w:type="spellEnd"/>
      <w:r>
        <w:br/>
      </w:r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(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لعمل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كريمة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القهوة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)</w:t>
      </w:r>
      <w:r>
        <w:br/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في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العجان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نضع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الكريمة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النباتي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ونخفقها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في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بولة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نضع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القهوة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سريعة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الذوبان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والقليل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من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الماء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الساخن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ونقلب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نضع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الباستري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كريم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والحليب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ونقلب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جيداً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نضعها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على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الكريمة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النباتي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المخفوقة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في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العجان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ونخفقهم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جيدا</w:t>
      </w:r>
      <w:proofErr w:type="spellEnd"/>
      <w:r w:rsidRPr="41E08AE0" w:rsidR="41E08AE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lang w:val="fr-FR"/>
        </w:rPr>
        <w:t>ً</w:t>
      </w:r>
    </w:p>
    <w:p w:rsidR="41E08AE0" w:rsidP="41E08AE0" w:rsidRDefault="41E08AE0" w14:paraId="7C9DB9B4" w14:textId="66CDA63C">
      <w:pPr>
        <w:pStyle w:val="Normal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lang w:val="fr-FR"/>
        </w:rPr>
      </w:pPr>
    </w:p>
    <w:p w:rsidR="41E08AE0" w:rsidP="41E08AE0" w:rsidRDefault="41E08AE0" w14:paraId="3B15C143" w14:textId="2DFF85EE">
      <w:pPr>
        <w:pStyle w:val="Normal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lang w:val="fr-FR"/>
        </w:rPr>
      </w:pPr>
    </w:p>
    <w:p w:rsidR="41E08AE0" w:rsidP="41E08AE0" w:rsidRDefault="41E08AE0" w14:paraId="337C00C6" w14:textId="6BECE0AE">
      <w:pPr>
        <w:pStyle w:val="Normal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lang w:val="fr-FR"/>
        </w:rPr>
      </w:pPr>
    </w:p>
    <w:sectPr>
      <w:pgSz w:w="11906" w:h="16838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1524B322"/>
    <w:rsid w:val="1524B322"/>
    <w:rsid w:val="41E08A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24B322"/>
  <w15:chartTrackingRefBased/>
  <w15:docId w15:val="{EBCE987A-81BB-44C6-971B-D24449E228D0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xmlns:w14="http://schemas.microsoft.com/office/word/2010/wordml" xmlns:mc="http://schemas.openxmlformats.org/markup-compatibility/2006" xmlns:w="http://schemas.openxmlformats.org/wordprocessingml/2006/main" w:type="character" w:styleId="Heading1Char" w:customStyle="1" mc:Ignorable="w14">
    <w:name xmlns:w="http://schemas.openxmlformats.org/wordprocessingml/2006/main" w:val="Heading 1 Char"/>
    <w:basedOn xmlns:w="http://schemas.openxmlformats.org/wordprocessingml/2006/main" w:val="DefaultParagraphFont"/>
    <w:link xmlns:w="http://schemas.openxmlformats.org/wordprocessingml/2006/main" w:val="Heading1"/>
    <w:uiPriority xmlns:w="http://schemas.openxmlformats.org/wordprocessingml/2006/main" w:val="9"/>
    <w:rPr xmlns:w="http://schemas.openxmlformats.org/wordprocessingml/2006/main">
      <w:rFonts w:asciiTheme="majorHAnsi" w:hAnsiTheme="majorHAnsi" w:eastAsiaTheme="majorEastAsia" w:cstheme="majorBidi"/>
      <w:color w:val="2E74B5" w:themeColor="accent1" w:themeShade="BF"/>
      <w:sz w:val="32"/>
      <w:szCs w:val="32"/>
    </w:rPr>
  </w:style>
  <w:style xmlns:w14="http://schemas.microsoft.com/office/word/2010/wordml" xmlns:mc="http://schemas.openxmlformats.org/markup-compatibility/2006" xmlns:w="http://schemas.openxmlformats.org/wordprocessingml/2006/main" w:type="paragraph" w:styleId="Heading1" mc:Ignorable="w14">
    <w:name xmlns:w="http://schemas.openxmlformats.org/wordprocessingml/2006/main" w:val="heading 1"/>
    <w:basedOn xmlns:w="http://schemas.openxmlformats.org/wordprocessingml/2006/main" w:val="Normal"/>
    <w:next xmlns:w="http://schemas.openxmlformats.org/wordprocessingml/2006/main" w:val="Normal"/>
    <w:link xmlns:w="http://schemas.openxmlformats.org/wordprocessingml/2006/main" w:val="Heading1Char"/>
    <w:uiPriority xmlns:w="http://schemas.openxmlformats.org/wordprocessingml/2006/main" w:val="9"/>
    <w:qFormat xmlns:w="http://schemas.openxmlformats.org/wordprocessingml/2006/main"/>
    <w:pPr xmlns:w="http://schemas.openxmlformats.org/wordprocessingml/2006/main">
      <w:keepNext xmlns:w="http://schemas.openxmlformats.org/wordprocessingml/2006/main"/>
      <w:keepLines xmlns:w="http://schemas.openxmlformats.org/wordprocessingml/2006/main"/>
      <w:spacing xmlns:w="http://schemas.openxmlformats.org/wordprocessingml/2006/main" w:before="240" w:after="0"/>
      <w:outlineLvl xmlns:w="http://schemas.openxmlformats.org/wordprocessingml/2006/main" w:val="0"/>
    </w:pPr>
    <w:rPr xmlns:w="http://schemas.openxmlformats.org/wordprocessingml/2006/main">
      <w:rFonts w:asciiTheme="majorHAnsi" w:hAnsiTheme="majorHAnsi" w:eastAsiaTheme="majorEastAsia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image" Target="/media/image.png" Id="R7bc4cc7e04824b14" /><Relationship Type="http://schemas.openxmlformats.org/officeDocument/2006/relationships/image" Target="/media/image2.png" Id="R13c128af613d407c" /><Relationship Type="http://schemas.openxmlformats.org/officeDocument/2006/relationships/image" Target="/media/image3.png" Id="R495cbc2919c64e0f" /><Relationship Type="http://schemas.openxmlformats.org/officeDocument/2006/relationships/image" Target="/media/image4.png" Id="R803dee19521d4f3f" /><Relationship Type="http://schemas.openxmlformats.org/officeDocument/2006/relationships/image" Target="/media/image5.png" Id="R39e9a2e176974f2b" /><Relationship Type="http://schemas.openxmlformats.org/officeDocument/2006/relationships/image" Target="/media/image6.png" Id="Rb13328ee812c4f74" /><Relationship Type="http://schemas.openxmlformats.org/officeDocument/2006/relationships/image" Target="/media/image7.png" Id="Rc4f7bb10a85f44b7" /><Relationship Type="http://schemas.openxmlformats.org/officeDocument/2006/relationships/image" Target="/media/image8.png" Id="R4581d7f9943848f4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2022-01-02T22:08:21.8348995Z</dcterms:created>
  <dcterms:modified xsi:type="dcterms:W3CDTF">2022-03-25T20:46:03.0879923Z</dcterms:modified>
  <dc:creator>Mariem Awani</dc:creator>
  <lastModifiedBy>Mariem Awani</lastModifiedBy>
</coreProperties>
</file>