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E993382" w14:paraId="472323C1" wp14:textId="0D6A9E5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0"/>
          <w:szCs w:val="50"/>
          <w:lang w:val="fr-FR"/>
        </w:rPr>
      </w:pPr>
      <w:r w:rsidRPr="0E993382" w:rsidR="0E99338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0"/>
          <w:szCs w:val="50"/>
          <w:lang w:val="fr-FR"/>
        </w:rPr>
        <w:t>https://recettesfood.com</w:t>
      </w:r>
    </w:p>
    <w:p xmlns:wp14="http://schemas.microsoft.com/office/word/2010/wordml" w:rsidP="0E993382" w14:paraId="3BFEFB25" wp14:textId="3E695F10">
      <w:pPr>
        <w:pStyle w:val="Normal"/>
        <w:rPr>
          <w:sz w:val="50"/>
          <w:szCs w:val="50"/>
        </w:rPr>
      </w:pPr>
    </w:p>
    <w:p w:rsidR="0E993382" w:rsidP="0E993382" w:rsidRDefault="0E993382" w14:paraId="07219538" w14:textId="3A2963D5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روشيه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بول</w:t>
      </w:r>
      <w:proofErr w:type="spellEnd"/>
    </w:p>
    <w:p w:rsidR="0E993382" w:rsidP="0E993382" w:rsidRDefault="0E993382" w14:paraId="7B725414" w14:textId="3A8CF8A6">
      <w:pPr>
        <w:rPr>
          <w:sz w:val="50"/>
          <w:szCs w:val="50"/>
        </w:rPr>
      </w:pPr>
      <w:r>
        <w:br/>
      </w:r>
    </w:p>
    <w:p w:rsidR="0E993382" w:rsidP="0E993382" w:rsidRDefault="0E993382" w14:paraId="3298BB9D" w14:textId="2019D08F">
      <w:pPr>
        <w:pStyle w:val="Normal"/>
      </w:pPr>
      <w:r>
        <w:drawing>
          <wp:inline wp14:editId="272FA159" wp14:anchorId="461D8986">
            <wp:extent cx="5334000" cy="2667000"/>
            <wp:effectExtent l="0" t="0" r="0" b="0"/>
            <wp:docPr id="1710305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7cdea5719840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993382" w:rsidP="0E993382" w:rsidRDefault="0E993382" w14:paraId="44475F8D" w14:textId="20CFD0DA">
      <w:pPr>
        <w:pStyle w:val="Normal"/>
      </w:pPr>
    </w:p>
    <w:p w:rsidR="0E993382" w:rsidP="0E993382" w:rsidRDefault="0E993382" w14:paraId="37AB30ED" w14:textId="674B54BE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مساء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السعاده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٣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وصفات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سعاده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يارب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تعجبكم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❤❤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روشيه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كيلو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ذائبة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بندق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محمص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مجروش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فليكس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ذرة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الجناش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٣كوب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دارك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طهي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بندق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محمص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الطهي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التجانس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الجناش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الرخامة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ونفرده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بالاسباتيول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كما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وضحنا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بالحلقة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نشكله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شكل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متساوية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ونحشيه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البندق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والكورن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فليكس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نغمس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الروشيه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الذائبة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الفريزر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البندق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الكورن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فليكس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والقليل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الجناش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جوز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هند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كيلو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جوز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هند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ناعم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مكثف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محلى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للحشو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للتغليف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ذائبة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جوز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الهند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المكثف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نشكل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شكل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بارات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كما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وضحنا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بالحلقة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نحشيها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بكرات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“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فرمها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”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نغمس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بارات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جوز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الهند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الذائبة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الفريزر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تزين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الدارك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والبيضاء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5910E78E" w14:textId="00FE6F53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بسكويت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بالمارشميلو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كيلو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125جرام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2أبيض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بيض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200جرام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100جرام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كاكاو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خام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50جرام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كاسترد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سائلة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رشة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ملح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للحشو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مارشميلو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للتغليف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ذائبة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بيضاء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ذائبة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العجان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ونعجن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وبياض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ونستمر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الكاكاو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ورشة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الملح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والكاسترد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ونضيفهم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الاستمرار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تتكون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عجينة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متماسكة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نفردها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ونخرمها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كما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وضحنا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بالحلقة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نقطعها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بالقطاعة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المدورة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ونرص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حبات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البسكويت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صاج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مدهون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180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وبعد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خروجه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نتركه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يبرد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نحشي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حبتين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البسكويت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بالمارشميلو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ونغطيه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الذائبة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4F34BF73" w14:textId="6F3782F4">
      <w:pPr>
        <w:pStyle w:val="Normal"/>
        <w:rPr>
          <w:sz w:val="50"/>
          <w:szCs w:val="50"/>
        </w:rPr>
      </w:pPr>
    </w:p>
    <w:p w:rsidR="0E993382" w:rsidP="0E993382" w:rsidRDefault="0E993382" w14:paraId="3479AB9C" w14:textId="13F173F7">
      <w:pPr>
        <w:pStyle w:val="Normal"/>
        <w:rPr>
          <w:sz w:val="50"/>
          <w:szCs w:val="50"/>
        </w:rPr>
      </w:pPr>
    </w:p>
    <w:p w:rsidR="0E993382" w:rsidP="0E993382" w:rsidRDefault="0E993382" w14:paraId="66D9283B" w14:textId="6AA3AED9">
      <w:pPr>
        <w:pStyle w:val="Normal"/>
        <w:rPr>
          <w:sz w:val="50"/>
          <w:szCs w:val="50"/>
        </w:rPr>
      </w:pPr>
    </w:p>
    <w:p w:rsidR="0E993382" w:rsidP="0E993382" w:rsidRDefault="0E993382" w14:paraId="26A75E35" w14:textId="4C2251C6">
      <w:pPr>
        <w:pStyle w:val="Normal"/>
        <w:rPr>
          <w:sz w:val="50"/>
          <w:szCs w:val="50"/>
        </w:rPr>
      </w:pPr>
    </w:p>
    <w:p w:rsidR="0E993382" w:rsidP="0E993382" w:rsidRDefault="0E993382" w14:paraId="200F8D8E" w14:textId="0088A30A">
      <w:pPr>
        <w:pStyle w:val="Normal"/>
        <w:rPr>
          <w:sz w:val="50"/>
          <w:szCs w:val="50"/>
        </w:rPr>
      </w:pPr>
    </w:p>
    <w:p w:rsidR="0E993382" w:rsidP="0E993382" w:rsidRDefault="0E993382" w14:paraId="394E10D8" w14:textId="67FEC553">
      <w:pPr>
        <w:pStyle w:val="Normal"/>
        <w:rPr>
          <w:sz w:val="50"/>
          <w:szCs w:val="50"/>
        </w:rPr>
      </w:pPr>
    </w:p>
    <w:p w:rsidR="0E993382" w:rsidP="0E993382" w:rsidRDefault="0E993382" w14:paraId="387CB689" w14:textId="3332DE83">
      <w:pPr>
        <w:pStyle w:val="Normal"/>
        <w:rPr>
          <w:sz w:val="50"/>
          <w:szCs w:val="50"/>
        </w:rPr>
      </w:pPr>
    </w:p>
    <w:p w:rsidR="0E993382" w:rsidP="0E993382" w:rsidRDefault="0E993382" w14:paraId="4AC0FA47" w14:textId="2F503944">
      <w:pPr>
        <w:pStyle w:val="Normal"/>
        <w:rPr>
          <w:sz w:val="50"/>
          <w:szCs w:val="50"/>
        </w:rPr>
      </w:pPr>
    </w:p>
    <w:p w:rsidR="0E993382" w:rsidP="0E993382" w:rsidRDefault="0E993382" w14:paraId="13BF43B2" w14:textId="030A536D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المعمول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الشامي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  <w:t xml:space="preserve"> 😋😋</w:t>
      </w:r>
    </w:p>
    <w:p w:rsidR="0E993382" w:rsidP="0E993382" w:rsidRDefault="0E993382" w14:paraId="1D37830E" w14:textId="5E7900DE">
      <w:pPr>
        <w:rPr>
          <w:sz w:val="50"/>
          <w:szCs w:val="50"/>
        </w:rPr>
      </w:pPr>
      <w:r>
        <w:br/>
      </w:r>
    </w:p>
    <w:p w:rsidR="0E993382" w:rsidP="0E993382" w:rsidRDefault="0E993382" w14:paraId="7C2862D6" w14:textId="3C5D74F5">
      <w:pPr>
        <w:pStyle w:val="Normal"/>
        <w:rPr>
          <w:sz w:val="50"/>
          <w:szCs w:val="50"/>
        </w:rPr>
      </w:pPr>
      <w:r>
        <w:drawing>
          <wp:inline wp14:editId="642DC884" wp14:anchorId="34CA856D">
            <wp:extent cx="5276850" cy="2638425"/>
            <wp:effectExtent l="0" t="0" r="0" b="0"/>
            <wp:docPr id="19793015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d38631f1f74c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993382" w:rsidP="0E993382" w:rsidRDefault="0E993382" w14:paraId="51A9F2FC" w14:textId="2D6496D5">
      <w:pPr>
        <w:pStyle w:val="Normal"/>
        <w:rPr>
          <w:sz w:val="50"/>
          <w:szCs w:val="50"/>
        </w:rPr>
      </w:pPr>
    </w:p>
    <w:p w:rsidR="0E993382" w:rsidP="0E993382" w:rsidRDefault="0E993382" w14:paraId="1C17743C" w14:textId="11D208CC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المعمول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الشامي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دااااايب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  <w:t>😋😋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4كوب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الهانم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محلب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خميرة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فورية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الحشوة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كيلو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عجوة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مفرومة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قرفة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عين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جمل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مكونات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العجينة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ونعجن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تتكون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عجينة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متماسكة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ترتاح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نحشيها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بالعجوة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ونشكلها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بفورمة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المعمول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58102FBC" w14:textId="2019D08F">
      <w:pPr>
        <w:pStyle w:val="Normal"/>
        <w:rPr>
          <w:sz w:val="50"/>
          <w:szCs w:val="50"/>
        </w:rPr>
      </w:pPr>
    </w:p>
    <w:p w:rsidR="0E993382" w:rsidP="0E993382" w:rsidRDefault="0E993382" w14:paraId="5DDA862E" w14:textId="17793E38">
      <w:pPr>
        <w:pStyle w:val="Normal"/>
        <w:rPr>
          <w:sz w:val="50"/>
          <w:szCs w:val="50"/>
        </w:rPr>
      </w:pPr>
    </w:p>
    <w:p w:rsidR="0E993382" w:rsidP="0E993382" w:rsidRDefault="0E993382" w14:paraId="1BF8C786" w14:textId="395ED4A4">
      <w:pPr>
        <w:pStyle w:val="Normal"/>
        <w:rPr>
          <w:sz w:val="50"/>
          <w:szCs w:val="50"/>
        </w:rPr>
      </w:pPr>
    </w:p>
    <w:p w:rsidR="0E993382" w:rsidP="0E993382" w:rsidRDefault="0E993382" w14:paraId="1C8E888A" w14:textId="571A8A2D">
      <w:pPr>
        <w:pStyle w:val="Normal"/>
        <w:rPr>
          <w:sz w:val="50"/>
          <w:szCs w:val="50"/>
        </w:rPr>
      </w:pPr>
    </w:p>
    <w:p w:rsidR="0E993382" w:rsidP="0E993382" w:rsidRDefault="0E993382" w14:paraId="745D6CDD" w14:textId="325CA7E2">
      <w:pPr>
        <w:pStyle w:val="Normal"/>
        <w:rPr>
          <w:sz w:val="50"/>
          <w:szCs w:val="50"/>
        </w:rPr>
      </w:pPr>
    </w:p>
    <w:p w:rsidR="0E993382" w:rsidP="0E993382" w:rsidRDefault="0E993382" w14:paraId="3CD5DECD" w14:textId="2082C5FC">
      <w:pPr>
        <w:pStyle w:val="Normal"/>
        <w:rPr>
          <w:sz w:val="50"/>
          <w:szCs w:val="50"/>
        </w:rPr>
      </w:pPr>
    </w:p>
    <w:p w:rsidR="0E993382" w:rsidP="0E993382" w:rsidRDefault="0E993382" w14:paraId="3E6676D0" w14:textId="1D5256E6">
      <w:pPr>
        <w:pStyle w:val="Normal"/>
        <w:rPr>
          <w:sz w:val="50"/>
          <w:szCs w:val="50"/>
        </w:rPr>
      </w:pPr>
    </w:p>
    <w:p w:rsidR="0E993382" w:rsidP="0E993382" w:rsidRDefault="0E993382" w14:paraId="661B2191" w14:textId="6EBEB0C9">
      <w:pPr>
        <w:pStyle w:val="Normal"/>
        <w:rPr>
          <w:sz w:val="50"/>
          <w:szCs w:val="50"/>
        </w:rPr>
      </w:pPr>
    </w:p>
    <w:p w:rsidR="0E993382" w:rsidP="0E993382" w:rsidRDefault="0E993382" w14:paraId="4068FCA5" w14:textId="0B9A8DB9">
      <w:pPr>
        <w:pStyle w:val="Normal"/>
        <w:rPr>
          <w:sz w:val="50"/>
          <w:szCs w:val="50"/>
        </w:rPr>
      </w:pPr>
    </w:p>
    <w:p w:rsidR="0E993382" w:rsidP="0E993382" w:rsidRDefault="0E993382" w14:paraId="0143E2BE" w14:textId="6AC01650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قدرة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قادر</w:t>
      </w:r>
      <w:proofErr w:type="spellEnd"/>
    </w:p>
    <w:p w:rsidR="0E993382" w:rsidP="0E993382" w:rsidRDefault="0E993382" w14:paraId="62201D03" w14:textId="2331BD2F">
      <w:pPr>
        <w:pStyle w:val="Normal"/>
        <w:rPr>
          <w:sz w:val="50"/>
          <w:szCs w:val="50"/>
        </w:rPr>
      </w:pPr>
      <w:r>
        <w:br/>
      </w:r>
      <w:r>
        <w:drawing>
          <wp:inline wp14:editId="7EDDF323" wp14:anchorId="1B055448">
            <wp:extent cx="5476875" cy="2738438"/>
            <wp:effectExtent l="0" t="0" r="0" b="0"/>
            <wp:docPr id="11460125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8b1cda31b34c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993382" w:rsidP="0E993382" w:rsidRDefault="0E993382" w14:paraId="5C93ADA6" w14:textId="55FAA3F2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يله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بقي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  <w:t xml:space="preserve"> 😋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شوكلت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كيك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صودا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2بيض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3/4كوب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زيت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كاكاو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خام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والزيت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بالتدريج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الاستمرار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الخفق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القليل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الساخن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أخرى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البيكنج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والبيكنج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صودا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والكاكاو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ورشة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الملح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يتكون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قوالب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مدهونة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١٧٠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وبعد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خروج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نتركه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يبرد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نزينه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بجناش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اللوتس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2C7FC07C" w14:textId="35188AA3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تارت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بسكويت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الشوكولاتة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بسكويت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مطحون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3بيض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زيت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صغيرة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للوجه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مكثف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محلى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كيلو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جبنة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كريمي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صوص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كراميل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ونخفقهم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والزيت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تدريجياً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أخرى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الدقيق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والبسكويت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والبيكنج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ورشة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الملح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البيض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يتكون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قالب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تارت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مدهون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النضج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نخرجه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يبرد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تماماً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الوجه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ونساويه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ونزين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بصوص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الكراميل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وبسكويت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التارت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الوجه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نخلط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المكونات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  <w:t>ً</w:t>
      </w:r>
    </w:p>
    <w:p w:rsidR="0E993382" w:rsidP="0E993382" w:rsidRDefault="0E993382" w14:paraId="4096CA9D" w14:textId="27BC7754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قدرة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قادر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الكريم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كراميل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قطعة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4حبة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موز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لتر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3باكو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كريم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كراميل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كاكاو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خام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4بيض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3/4كوب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3/4كوب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proofErr w:type="gram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</w:t>
      </w:r>
      <w:proofErr w:type="gram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ص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سائلة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بيكنج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نحضر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قالب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المفتوح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المنتصف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وندهنه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الأرضية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شرائح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الموز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الكراميل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قليلاً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الكريم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كراميل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القالب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صاج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ساخن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درجة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حرارة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١٥٠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لمدة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ساعة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تنضج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لمدة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ساعتين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الكريم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كراميل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يسخن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الكريم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كراميل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لمدة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٤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دقائق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نرفعه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طاسة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القليل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يتكرمل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المكونات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يتكون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الكيك</w:t>
      </w:r>
      <w:proofErr w:type="spellEnd"/>
    </w:p>
    <w:p w:rsidR="0E993382" w:rsidP="0E993382" w:rsidRDefault="0E993382" w14:paraId="60E91562" w14:textId="23BBFA5B">
      <w:pPr>
        <w:pStyle w:val="Normal"/>
        <w:rPr>
          <w:sz w:val="50"/>
          <w:szCs w:val="50"/>
        </w:rPr>
      </w:pPr>
    </w:p>
    <w:p w:rsidR="0E993382" w:rsidP="0E993382" w:rsidRDefault="0E993382" w14:paraId="2E1F26C6" w14:textId="2BDDEF28">
      <w:pPr>
        <w:pStyle w:val="Normal"/>
        <w:rPr>
          <w:sz w:val="50"/>
          <w:szCs w:val="50"/>
        </w:rPr>
      </w:pPr>
    </w:p>
    <w:p w:rsidR="0E993382" w:rsidP="0E993382" w:rsidRDefault="0E993382" w14:paraId="18FD54F8" w14:textId="4918AC43">
      <w:pPr>
        <w:pStyle w:val="Normal"/>
        <w:rPr>
          <w:sz w:val="50"/>
          <w:szCs w:val="50"/>
        </w:rPr>
      </w:pPr>
    </w:p>
    <w:p w:rsidR="0E993382" w:rsidP="0E993382" w:rsidRDefault="0E993382" w14:paraId="0761200F" w14:textId="66FF0398">
      <w:pPr>
        <w:pStyle w:val="Normal"/>
        <w:rPr>
          <w:sz w:val="50"/>
          <w:szCs w:val="50"/>
        </w:rPr>
      </w:pPr>
    </w:p>
    <w:p w:rsidR="0E993382" w:rsidP="0E993382" w:rsidRDefault="0E993382" w14:paraId="614BE162" w14:textId="374C2808">
      <w:pPr>
        <w:pStyle w:val="Normal"/>
        <w:rPr>
          <w:sz w:val="50"/>
          <w:szCs w:val="50"/>
        </w:rPr>
      </w:pPr>
    </w:p>
    <w:p w:rsidR="0E993382" w:rsidP="0E993382" w:rsidRDefault="0E993382" w14:paraId="2708B01B" w14:textId="13D320EE">
      <w:pPr>
        <w:pStyle w:val="Normal"/>
        <w:rPr>
          <w:sz w:val="50"/>
          <w:szCs w:val="50"/>
        </w:rPr>
      </w:pPr>
    </w:p>
    <w:p w:rsidR="0E993382" w:rsidP="0E993382" w:rsidRDefault="0E993382" w14:paraId="1ABC2A2F" w14:textId="2495B07B">
      <w:pPr>
        <w:pStyle w:val="Normal"/>
        <w:rPr>
          <w:sz w:val="50"/>
          <w:szCs w:val="50"/>
        </w:rPr>
      </w:pPr>
    </w:p>
    <w:p w:rsidR="0E993382" w:rsidP="0E993382" w:rsidRDefault="0E993382" w14:paraId="62123B8C" w14:textId="2C101F0E">
      <w:pPr>
        <w:pStyle w:val="Normal"/>
        <w:rPr>
          <w:sz w:val="50"/>
          <w:szCs w:val="50"/>
        </w:rPr>
      </w:pPr>
    </w:p>
    <w:p w:rsidR="0E993382" w:rsidP="0E993382" w:rsidRDefault="0E993382" w14:paraId="08F0C2F2" w14:textId="76ED2CC0">
      <w:pPr>
        <w:pStyle w:val="Normal"/>
        <w:rPr>
          <w:sz w:val="50"/>
          <w:szCs w:val="50"/>
        </w:rPr>
      </w:pPr>
    </w:p>
    <w:p w:rsidR="0E993382" w:rsidP="0E993382" w:rsidRDefault="0E993382" w14:paraId="008C4D7E" w14:textId="0C58B063">
      <w:pPr>
        <w:pStyle w:val="Normal"/>
        <w:rPr>
          <w:sz w:val="50"/>
          <w:szCs w:val="50"/>
        </w:rPr>
      </w:pPr>
    </w:p>
    <w:p w:rsidR="0E993382" w:rsidP="0E993382" w:rsidRDefault="0E993382" w14:paraId="2100911B" w14:textId="3982A6DA">
      <w:pPr>
        <w:pStyle w:val="Normal"/>
        <w:rPr>
          <w:sz w:val="50"/>
          <w:szCs w:val="50"/>
        </w:rPr>
      </w:pPr>
    </w:p>
    <w:p w:rsidR="0E993382" w:rsidP="0E993382" w:rsidRDefault="0E993382" w14:paraId="1F5C59D9" w14:textId="5DAD6AE3">
      <w:pPr>
        <w:pStyle w:val="Normal"/>
        <w:rPr>
          <w:sz w:val="50"/>
          <w:szCs w:val="50"/>
        </w:rPr>
      </w:pPr>
    </w:p>
    <w:p w:rsidR="0E993382" w:rsidP="0E993382" w:rsidRDefault="0E993382" w14:paraId="152A683D" w14:textId="03ADD927">
      <w:pPr>
        <w:pStyle w:val="Normal"/>
        <w:rPr>
          <w:sz w:val="50"/>
          <w:szCs w:val="50"/>
        </w:rPr>
      </w:pPr>
    </w:p>
    <w:p w:rsidR="0E993382" w:rsidP="0E993382" w:rsidRDefault="0E993382" w14:paraId="4DCE5DA7" w14:textId="231F922F">
      <w:pPr>
        <w:pStyle w:val="Normal"/>
        <w:rPr>
          <w:sz w:val="50"/>
          <w:szCs w:val="50"/>
        </w:rPr>
      </w:pPr>
    </w:p>
    <w:p w:rsidR="0E993382" w:rsidP="0E993382" w:rsidRDefault="0E993382" w14:paraId="3674FB3C" w14:textId="5008A0B7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lang w:val="fr-FR"/>
        </w:rPr>
      </w:pP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عمل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حلاوة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طحينية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بالفول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0"/>
          <w:szCs w:val="50"/>
          <w:rtl w:val="1"/>
          <w:lang w:val="fr-FR"/>
        </w:rPr>
        <w:t>السوداني</w:t>
      </w:r>
      <w:proofErr w:type="spellEnd"/>
    </w:p>
    <w:p w:rsidR="0E993382" w:rsidP="0E993382" w:rsidRDefault="0E993382" w14:paraId="62598512" w14:textId="4F30D8B4">
      <w:pPr>
        <w:pStyle w:val="Normal"/>
        <w:rPr>
          <w:sz w:val="50"/>
          <w:szCs w:val="50"/>
        </w:rPr>
      </w:pPr>
      <w:r>
        <w:br/>
      </w:r>
      <w:r>
        <w:drawing>
          <wp:inline wp14:editId="542C3028" wp14:anchorId="6B3BBC42">
            <wp:extent cx="5372100" cy="2686050"/>
            <wp:effectExtent l="0" t="0" r="0" b="0"/>
            <wp:docPr id="99611389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aafe2a2c1543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993382" w:rsidP="0E993382" w:rsidRDefault="0E993382" w14:paraId="1E41A1BE" w14:textId="31C94146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٢كوب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لبن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طحينة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سوداني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سوداني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زهر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اللبن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الزهر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صاج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الفرن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يتحمص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نحضر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بلاستيك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جزء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المحمص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والجزء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العلبة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المحمص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تقطع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6576BCE3" w14:textId="2043B17E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بالفستق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٢كوب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لبن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طحينة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سوداني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فستق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مقطع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زهر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اللبن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الزهر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والفستق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نحضر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بلاستيك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تقطع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3CABA415" w14:textId="1D1EF83D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الوصفة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بالشوكولاتة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٢كوب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لبن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طحينة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كاكاو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خام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سوداني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ربع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بندق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مقطع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ملعقة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زهر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اللبن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الزهر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نحضر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بلاستيك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تقطع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اللبن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البودر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والكاكاو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الخام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بعض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الزهر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الفول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السوداني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والبندق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نحضر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بلاستيك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تقطع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ميكس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علبة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بلاستيك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بندق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أو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فستق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طبقة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طبقة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طبقة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أخرى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بالشوكولاتة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طبقة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أخرى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الحلاوة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الطحينية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بالفانيليا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تقطع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4C6FA12F" w14:textId="45FA57EA">
      <w:pPr>
        <w:pStyle w:val="Normal"/>
        <w:rPr>
          <w:sz w:val="50"/>
          <w:szCs w:val="50"/>
        </w:rPr>
      </w:pPr>
    </w:p>
    <w:p w:rsidR="0E993382" w:rsidP="0E993382" w:rsidRDefault="0E993382" w14:paraId="5FACF771" w14:textId="36733EBC">
      <w:pPr>
        <w:pStyle w:val="Normal"/>
        <w:rPr>
          <w:sz w:val="50"/>
          <w:szCs w:val="50"/>
        </w:rPr>
      </w:pPr>
    </w:p>
    <w:p w:rsidR="0E993382" w:rsidP="0E993382" w:rsidRDefault="0E993382" w14:paraId="373FD355" w14:textId="2331BD2F">
      <w:pPr>
        <w:pStyle w:val="Normal"/>
        <w:rPr>
          <w:sz w:val="50"/>
          <w:szCs w:val="50"/>
        </w:rPr>
      </w:pPr>
    </w:p>
    <w:p w:rsidR="0E993382" w:rsidP="0E993382" w:rsidRDefault="0E993382" w14:paraId="506E024A" w14:textId="47AB4287">
      <w:pPr>
        <w:pStyle w:val="Normal"/>
        <w:rPr>
          <w:sz w:val="50"/>
          <w:szCs w:val="50"/>
        </w:rPr>
      </w:pPr>
    </w:p>
    <w:p w:rsidR="0E993382" w:rsidP="0E993382" w:rsidRDefault="0E993382" w14:paraId="30BFA72E" w14:textId="13FBFA08">
      <w:pPr>
        <w:pStyle w:val="Normal"/>
        <w:rPr>
          <w:sz w:val="50"/>
          <w:szCs w:val="50"/>
        </w:rPr>
      </w:pPr>
    </w:p>
    <w:p w:rsidR="0E993382" w:rsidP="0E993382" w:rsidRDefault="0E993382" w14:paraId="0D528F39" w14:textId="7E2972C2">
      <w:pPr>
        <w:pStyle w:val="Normal"/>
        <w:rPr>
          <w:sz w:val="50"/>
          <w:szCs w:val="50"/>
        </w:rPr>
      </w:pPr>
    </w:p>
    <w:p w:rsidR="0E993382" w:rsidP="0E993382" w:rsidRDefault="0E993382" w14:paraId="26A1DA3E" w14:textId="34D167CD">
      <w:pPr>
        <w:pStyle w:val="Normal"/>
        <w:rPr>
          <w:sz w:val="50"/>
          <w:szCs w:val="50"/>
        </w:rPr>
      </w:pPr>
    </w:p>
    <w:p w:rsidR="0E993382" w:rsidP="0E993382" w:rsidRDefault="0E993382" w14:paraId="449177DC" w14:textId="7D288015">
      <w:pPr>
        <w:pStyle w:val="Normal"/>
        <w:rPr>
          <w:sz w:val="50"/>
          <w:szCs w:val="50"/>
        </w:rPr>
      </w:pPr>
    </w:p>
    <w:p w:rsidR="0E993382" w:rsidP="0E993382" w:rsidRDefault="0E993382" w14:paraId="55C0F2FD" w14:textId="2EC18B18">
      <w:pPr>
        <w:pStyle w:val="Normal"/>
        <w:rPr>
          <w:sz w:val="50"/>
          <w:szCs w:val="50"/>
        </w:rPr>
      </w:pPr>
    </w:p>
    <w:p w:rsidR="0E993382" w:rsidP="0E993382" w:rsidRDefault="0E993382" w14:paraId="6BB48903" w14:textId="4732E756">
      <w:pPr>
        <w:pStyle w:val="Normal"/>
        <w:rPr>
          <w:sz w:val="50"/>
          <w:szCs w:val="50"/>
        </w:rPr>
      </w:pPr>
    </w:p>
    <w:p w:rsidR="0E993382" w:rsidP="0E993382" w:rsidRDefault="0E993382" w14:paraId="20820E1A" w14:textId="132AB218">
      <w:pPr>
        <w:pStyle w:val="Normal"/>
        <w:rPr>
          <w:sz w:val="50"/>
          <w:szCs w:val="50"/>
        </w:rPr>
      </w:pPr>
    </w:p>
    <w:p w:rsidR="0E993382" w:rsidP="0E993382" w:rsidRDefault="0E993382" w14:paraId="2B6D1C28" w14:textId="22B3B9C3">
      <w:pPr>
        <w:pStyle w:val="Normal"/>
        <w:rPr>
          <w:sz w:val="62"/>
          <w:szCs w:val="62"/>
        </w:rPr>
      </w:pPr>
    </w:p>
    <w:p w:rsidR="0E993382" w:rsidP="0E993382" w:rsidRDefault="0E993382" w14:paraId="7F86F9E8" w14:textId="42987571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بطاطا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كاسترد</w:t>
      </w:r>
      <w:proofErr w:type="spellEnd"/>
    </w:p>
    <w:p w:rsidR="0E993382" w:rsidP="0E993382" w:rsidRDefault="0E993382" w14:paraId="22D3DBA4" w14:textId="50EF83C1">
      <w:pPr>
        <w:pStyle w:val="Normal"/>
        <w:rPr>
          <w:sz w:val="50"/>
          <w:szCs w:val="50"/>
        </w:rPr>
      </w:pPr>
      <w:r>
        <w:br/>
      </w:r>
      <w:r>
        <w:drawing>
          <wp:inline wp14:editId="414C805D" wp14:anchorId="11A60E46">
            <wp:extent cx="5572125" cy="2786062"/>
            <wp:effectExtent l="0" t="0" r="0" b="0"/>
            <wp:docPr id="433243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665a342a6443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993382" w:rsidP="0E993382" w:rsidRDefault="0E993382" w14:paraId="04AC38AB" w14:textId="6851AB17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بطاطا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كاسترد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٥بطاطا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مشوية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سمنة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الكاسترد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لتر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كاسترد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بودر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3/4كوب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نشوي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البطاطا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ونقشرها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ونهرسها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بشوكة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السمنة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والقليل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الفستق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المطحون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ونخلطهم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كلهم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جيداً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بايركس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الكاسترد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ونزين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بالفستق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لعمل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الكاسترد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يذوب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القليل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البارد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ونضيف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الكاسترد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ونضربهم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بالمضرب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السلك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ونقلبهم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يثقل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القوام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ويتكون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الكاسترد</w:t>
      </w:r>
      <w:proofErr w:type="spellEnd"/>
    </w:p>
    <w:p w:rsidR="0E993382" w:rsidP="0E993382" w:rsidRDefault="0E993382" w14:paraId="4052D309" w14:textId="4F2189CD">
      <w:pPr>
        <w:pStyle w:val="Normal"/>
        <w:rPr>
          <w:sz w:val="50"/>
          <w:szCs w:val="50"/>
        </w:rPr>
      </w:pPr>
    </w:p>
    <w:p w:rsidR="0E993382" w:rsidP="0E993382" w:rsidRDefault="0E993382" w14:paraId="765D6015" w14:textId="567BA385">
      <w:pPr>
        <w:pStyle w:val="Normal"/>
        <w:rPr>
          <w:sz w:val="50"/>
          <w:szCs w:val="50"/>
        </w:rPr>
      </w:pPr>
    </w:p>
    <w:p w:rsidR="0E993382" w:rsidP="0E993382" w:rsidRDefault="0E993382" w14:paraId="27E080C6" w14:textId="76C1171C">
      <w:pPr>
        <w:pStyle w:val="Normal"/>
        <w:rPr>
          <w:sz w:val="50"/>
          <w:szCs w:val="50"/>
        </w:rPr>
      </w:pPr>
    </w:p>
    <w:p w:rsidR="0E993382" w:rsidP="0E993382" w:rsidRDefault="0E993382" w14:paraId="530B79AB" w14:textId="2E08774C">
      <w:pPr>
        <w:pStyle w:val="Normal"/>
        <w:rPr>
          <w:sz w:val="50"/>
          <w:szCs w:val="50"/>
        </w:rPr>
      </w:pPr>
    </w:p>
    <w:p w:rsidR="0E993382" w:rsidP="0E993382" w:rsidRDefault="0E993382" w14:paraId="066BADDA" w14:textId="15BDE1F0">
      <w:pPr>
        <w:pStyle w:val="Normal"/>
        <w:rPr>
          <w:sz w:val="50"/>
          <w:szCs w:val="50"/>
        </w:rPr>
      </w:pPr>
    </w:p>
    <w:p w:rsidR="0E993382" w:rsidP="0E993382" w:rsidRDefault="0E993382" w14:paraId="247CC4C4" w14:textId="743D554B">
      <w:pPr>
        <w:pStyle w:val="Normal"/>
        <w:rPr>
          <w:sz w:val="50"/>
          <w:szCs w:val="50"/>
        </w:rPr>
      </w:pPr>
    </w:p>
    <w:p w:rsidR="0E993382" w:rsidP="0E993382" w:rsidRDefault="0E993382" w14:paraId="1907F32E" w14:textId="2BCD3694">
      <w:pPr>
        <w:pStyle w:val="Normal"/>
        <w:rPr>
          <w:sz w:val="50"/>
          <w:szCs w:val="50"/>
        </w:rPr>
      </w:pPr>
    </w:p>
    <w:p w:rsidR="0E993382" w:rsidP="0E993382" w:rsidRDefault="0E993382" w14:paraId="02622E5E" w14:textId="3CD00492">
      <w:pPr>
        <w:pStyle w:val="Normal"/>
        <w:rPr>
          <w:sz w:val="62"/>
          <w:szCs w:val="62"/>
        </w:rPr>
      </w:pPr>
    </w:p>
    <w:p w:rsidR="0E993382" w:rsidP="0E993382" w:rsidRDefault="0E993382" w14:paraId="28AA61A0" w14:textId="17C71CCE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حلوى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كازندبي</w:t>
      </w:r>
      <w:proofErr w:type="spellEnd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0E993382" w:rsidR="0E9933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التركية</w:t>
      </w:r>
      <w:proofErr w:type="spellEnd"/>
    </w:p>
    <w:p w:rsidR="0E993382" w:rsidP="0E993382" w:rsidRDefault="0E993382" w14:paraId="38F8C388" w14:textId="526F2287">
      <w:pPr>
        <w:pStyle w:val="Normal"/>
      </w:pPr>
      <w:r>
        <w:br/>
      </w:r>
      <w:r>
        <w:drawing>
          <wp:inline wp14:editId="117D6A6B" wp14:anchorId="7BB9284D">
            <wp:extent cx="5248275" cy="2624138"/>
            <wp:effectExtent l="0" t="0" r="0" b="0"/>
            <wp:docPr id="266788293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74039b58854a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2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993382" w:rsidP="0E993382" w:rsidRDefault="0E993382" w14:paraId="448EDD98" w14:textId="7512E892">
      <w:pPr>
        <w:pStyle w:val="Normal"/>
        <w:rPr>
          <w:sz w:val="50"/>
          <w:szCs w:val="50"/>
        </w:rPr>
      </w:pPr>
    </w:p>
    <w:p w:rsidR="0E993382" w:rsidP="0E993382" w:rsidRDefault="0E993382" w14:paraId="3ACC42B8" w14:textId="075DB59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lang w:val="fr-FR"/>
        </w:rPr>
      </w:pP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حلوى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كازندبي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التركية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المقادير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لتر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حليب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أبيض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دقيق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أرز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2ملعقة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نشا</w:t>
      </w:r>
      <w:proofErr w:type="spellEnd"/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(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للصينية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)</w:t>
      </w:r>
      <w:r>
        <w:br/>
      </w:r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3ملعقة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كبيرة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زبدة</w:t>
      </w:r>
      <w:proofErr w:type="spellEnd"/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طريقة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التحضير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:-</w:t>
      </w:r>
      <w:r>
        <w:br/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يدفأ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ندهن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بايركس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بالقليل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الزبدة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ونرش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عليه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3ملاعق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جانباً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بولة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كوب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السكر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ودقيق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الأرز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والدقيق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العادي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والنشا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والقليل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الماء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نضع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خليط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الحلوى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الحليب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الحلة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ونقلب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تتماسك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ويثقل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القوام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نصبها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في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البايركس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ونضعها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تتكرمل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أسفل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نرفعها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من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على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النار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ونتركها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تهدأ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قليلاً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ندخلها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الثلاجة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حتى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تبرد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ثم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تزين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بالفستق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وتقدم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بالهنا</w:t>
      </w:r>
      <w:proofErr w:type="spellEnd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 xml:space="preserve"> </w:t>
      </w:r>
      <w:proofErr w:type="spellStart"/>
      <w:r w:rsidRPr="0E993382" w:rsidR="0E99338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0"/>
          <w:szCs w:val="50"/>
          <w:rtl w:val="1"/>
          <w:lang w:val="fr-FR"/>
        </w:rPr>
        <w:t>والشفا</w:t>
      </w:r>
      <w:proofErr w:type="spellEnd"/>
    </w:p>
    <w:p w:rsidR="0E993382" w:rsidP="0E993382" w:rsidRDefault="0E993382" w14:paraId="720FA132" w14:textId="297E232E">
      <w:pPr>
        <w:pStyle w:val="Normal"/>
        <w:rPr>
          <w:sz w:val="50"/>
          <w:szCs w:val="50"/>
        </w:rPr>
      </w:pPr>
    </w:p>
    <w:p w:rsidR="0E993382" w:rsidP="0E993382" w:rsidRDefault="0E993382" w14:paraId="74BA9A20" w14:textId="3269DAEA">
      <w:pPr>
        <w:pStyle w:val="Normal"/>
        <w:rPr>
          <w:sz w:val="50"/>
          <w:szCs w:val="50"/>
        </w:rPr>
      </w:pPr>
      <w:r w:rsidRPr="0E993382" w:rsidR="0E993382">
        <w:rPr>
          <w:sz w:val="50"/>
          <w:szCs w:val="50"/>
        </w:rPr>
        <w:t xml:space="preserve"> 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2F4F59"/>
    <w:rsid w:val="082F4F59"/>
    <w:rsid w:val="0E993382"/>
    <w:rsid w:val="62AFF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F4F59"/>
  <w15:chartTrackingRefBased/>
  <w15:docId w15:val="{55D72D79-BB8B-42C4-BCFA-B2A775F1D1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e7cdea5719840aa" /><Relationship Type="http://schemas.openxmlformats.org/officeDocument/2006/relationships/image" Target="/media/image2.png" Id="Re6d38631f1f74caa" /><Relationship Type="http://schemas.openxmlformats.org/officeDocument/2006/relationships/image" Target="/media/image3.png" Id="R9e8b1cda31b34cfd" /><Relationship Type="http://schemas.openxmlformats.org/officeDocument/2006/relationships/image" Target="/media/image4.png" Id="R7daafe2a2c154322" /><Relationship Type="http://schemas.openxmlformats.org/officeDocument/2006/relationships/image" Target="/media/image5.png" Id="R3d665a342a6443f2" /><Relationship Type="http://schemas.openxmlformats.org/officeDocument/2006/relationships/image" Target="/media/image6.png" Id="Rab74039b58854a2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2022-01-02T22:08:20.3261124Z</dcterms:created>
  <dcterms:modified xsi:type="dcterms:W3CDTF">2022-03-24T18:41:56.4039330Z</dcterms:modified>
  <dc:creator>Mariem Awani</dc:creator>
  <lastModifiedBy>Mariem Awani</lastModifiedBy>
</coreProperties>
</file>